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E6C4C" w14:textId="77777777" w:rsidR="00514FAC" w:rsidRPr="0005386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jc w:val="center"/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</w:pPr>
      <w:bookmarkStart w:id="0" w:name="_heading=h.djgoi39e38u7" w:colFirst="0" w:colLast="0"/>
      <w:bookmarkEnd w:id="0"/>
      <w:proofErr w:type="spellStart"/>
      <w:r w:rsidRPr="0005386D"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  <w:t>ตัวอย่าง</w:t>
      </w:r>
      <w:proofErr w:type="spellEnd"/>
    </w:p>
    <w:p w14:paraId="7F6E6C4D" w14:textId="77777777" w:rsidR="00514FAC" w:rsidRPr="0005386D" w:rsidRDefault="00000000">
      <w:pPr>
        <w:spacing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คู่มือสำหรับประชาชน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: </w:t>
      </w:r>
      <w:proofErr w:type="spellStart"/>
      <w:r w:rsidRPr="0005386D">
        <w:rPr>
          <w:rFonts w:ascii="TH SarabunIT๙" w:eastAsia="TH Sarabun PSK" w:hAnsi="TH SarabunIT๙" w:cs="TH SarabunIT๙"/>
          <w:b/>
          <w:bCs/>
          <w:sz w:val="32"/>
          <w:szCs w:val="32"/>
        </w:rPr>
        <w:t>การรับชำระภาษีป้าย</w:t>
      </w:r>
      <w:proofErr w:type="spellEnd"/>
    </w:p>
    <w:p w14:paraId="7F6E6C4E" w14:textId="171E921F" w:rsidR="00514FAC" w:rsidRPr="0005386D" w:rsidRDefault="00000000">
      <w:pPr>
        <w:spacing w:after="0" w:line="240" w:lineRule="auto"/>
        <w:rPr>
          <w:rFonts w:ascii="TH SarabunIT๙" w:eastAsia="TH Sarabun PSK" w:hAnsi="TH SarabunIT๙" w:cs="TH SarabunIT๙"/>
          <w:sz w:val="32"/>
          <w:szCs w:val="32"/>
        </w:rPr>
      </w:pPr>
      <w:proofErr w:type="spellStart"/>
      <w:r w:rsidRPr="0005386D">
        <w:rPr>
          <w:rFonts w:ascii="TH SarabunIT๙" w:eastAsia="TH Sarabun PSK" w:hAnsi="TH SarabunIT๙" w:cs="TH SarabunIT๙"/>
          <w:sz w:val="32"/>
          <w:szCs w:val="32"/>
        </w:rPr>
        <w:t>หน่วยงานที่รับผิดชอบ</w:t>
      </w:r>
      <w:proofErr w:type="spellEnd"/>
      <w:r w:rsidRPr="0005386D">
        <w:rPr>
          <w:rFonts w:ascii="TH SarabunIT๙" w:eastAsia="TH Sarabun PSK" w:hAnsi="TH SarabunIT๙" w:cs="TH SarabunIT๙"/>
          <w:sz w:val="32"/>
          <w:szCs w:val="32"/>
        </w:rPr>
        <w:t xml:space="preserve">: </w:t>
      </w:r>
      <w:proofErr w:type="spellStart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องค์การบริหารส่วนตำบล</w:t>
      </w:r>
      <w:proofErr w:type="spellEnd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 xml:space="preserve">…………… </w:t>
      </w:r>
      <w:proofErr w:type="spellStart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อำเภอ</w:t>
      </w:r>
      <w:proofErr w:type="spellEnd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 xml:space="preserve">…………………… </w:t>
      </w:r>
      <w:proofErr w:type="spellStart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จังหวัด</w:t>
      </w:r>
      <w:proofErr w:type="spellEnd"/>
      <w:r w:rsidR="0005386D" w:rsidRPr="0005386D">
        <w:rPr>
          <w:rFonts w:ascii="TH SarabunIT๙" w:eastAsia="TH Sarabun PSK" w:hAnsi="TH SarabunIT๙" w:cs="TH SarabunIT๙"/>
          <w:color w:val="FF0000"/>
          <w:sz w:val="32"/>
          <w:szCs w:val="32"/>
          <w:cs/>
        </w:rPr>
        <w:t>สุรินทร์</w:t>
      </w:r>
    </w:p>
    <w:p w14:paraId="7F6E6C4F" w14:textId="77777777" w:rsidR="00514FAC" w:rsidRPr="0005386D" w:rsidRDefault="00000000">
      <w:pPr>
        <w:spacing w:after="0" w:line="240" w:lineRule="auto"/>
        <w:rPr>
          <w:rFonts w:ascii="TH SarabunIT๙" w:eastAsia="TH Sarabun PSK" w:hAnsi="TH SarabunIT๙" w:cs="TH SarabunIT๙"/>
          <w:color w:val="FF0000"/>
          <w:sz w:val="32"/>
          <w:szCs w:val="32"/>
        </w:rPr>
      </w:pPr>
      <w:proofErr w:type="spellStart"/>
      <w:r w:rsidRPr="0005386D">
        <w:rPr>
          <w:rFonts w:ascii="TH SarabunIT๙" w:eastAsia="TH Sarabun PSK" w:hAnsi="TH SarabunIT๙" w:cs="TH SarabunIT๙"/>
          <w:sz w:val="32"/>
          <w:szCs w:val="32"/>
        </w:rPr>
        <w:t>กระทรวง</w:t>
      </w:r>
      <w:proofErr w:type="spellEnd"/>
      <w:r w:rsidRPr="0005386D">
        <w:rPr>
          <w:rFonts w:ascii="TH SarabunIT๙" w:eastAsia="TH Sarabun PSK" w:hAnsi="TH SarabunIT๙" w:cs="TH SarabunIT๙"/>
          <w:sz w:val="32"/>
          <w:szCs w:val="32"/>
        </w:rPr>
        <w:t xml:space="preserve">: </w:t>
      </w:r>
      <w:proofErr w:type="spellStart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กระทรวงมหาดไทย</w:t>
      </w:r>
      <w:proofErr w:type="spellEnd"/>
    </w:p>
    <w:p w14:paraId="7F6E6C50" w14:textId="77777777" w:rsidR="00514FAC" w:rsidRPr="0005386D" w:rsidRDefault="00000000">
      <w:pPr>
        <w:spacing w:after="0" w:line="240" w:lineRule="auto"/>
        <w:rPr>
          <w:rFonts w:ascii="TH SarabunIT๙" w:eastAsia="TH Sarabun PSK" w:hAnsi="TH SarabunIT๙" w:cs="TH SarabunIT๙"/>
          <w:color w:val="0D0D0D"/>
          <w:sz w:val="32"/>
          <w:szCs w:val="32"/>
        </w:rPr>
      </w:pPr>
      <w:r w:rsidRPr="0005386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F6E6D21" wp14:editId="7F6E6D22">
                <wp:simplePos x="0" y="0"/>
                <wp:positionH relativeFrom="column">
                  <wp:posOffset>6352</wp:posOffset>
                </wp:positionH>
                <wp:positionV relativeFrom="paragraph">
                  <wp:posOffset>76200</wp:posOffset>
                </wp:positionV>
                <wp:extent cx="0" cy="12700"/>
                <wp:effectExtent l="0" t="0" r="0" b="0"/>
                <wp:wrapNone/>
                <wp:docPr id="4" name="ลูกศรเชื่อมต่อแบบ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23655" y="3780000"/>
                          <a:ext cx="6444691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6352</wp:posOffset>
                </wp:positionH>
                <wp:positionV relativeFrom="paragraph">
                  <wp:posOffset>76200</wp:posOffset>
                </wp:positionV>
                <wp:extent cx="0" cy="12700"/>
                <wp:effectExtent b="0" l="0" r="0" t="0"/>
                <wp:wrapNone/>
                <wp:docPr id="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F6E6C51" w14:textId="77777777" w:rsidR="00514FAC" w:rsidRPr="000538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</w:pP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ชื่อกระบวนงาน</w:t>
      </w:r>
      <w:proofErr w:type="spellEnd"/>
      <w:r w:rsidRPr="0005386D">
        <w:rPr>
          <w:rFonts w:ascii="TH SarabunIT๙" w:eastAsia="TH Sarabun PSK" w:hAnsi="TH SarabunIT๙" w:cs="TH SarabunIT๙"/>
          <w:color w:val="0D0D0D"/>
          <w:sz w:val="32"/>
          <w:szCs w:val="32"/>
        </w:rPr>
        <w:t xml:space="preserve">: </w:t>
      </w:r>
      <w:proofErr w:type="spellStart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การรับชำระภาษีป้าย</w:t>
      </w:r>
      <w:proofErr w:type="spellEnd"/>
    </w:p>
    <w:p w14:paraId="7F6E6C52" w14:textId="77777777" w:rsidR="00514FAC" w:rsidRPr="000538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หน่วยงานเจ้าของกระบวนงาน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: </w:t>
      </w:r>
      <w:proofErr w:type="spellStart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โปรดระบุชื่อเต็ม</w:t>
      </w:r>
      <w:proofErr w:type="spellEnd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องค์การบริหารส่วนตำบล</w:t>
      </w:r>
      <w:proofErr w:type="spellEnd"/>
    </w:p>
    <w:p w14:paraId="7F6E6C53" w14:textId="77777777" w:rsidR="00514FAC" w:rsidRPr="000538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ประเภทของงานบริการ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: </w:t>
      </w:r>
      <w:proofErr w:type="spellStart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กระบวนงานบริการที่เบ็ดเสร็จในหน่วยเดียว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ab/>
      </w:r>
    </w:p>
    <w:p w14:paraId="7F6E6C54" w14:textId="77777777" w:rsidR="00514FAC" w:rsidRPr="000538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หมวดหมู่ของงานบริการ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: </w:t>
      </w:r>
      <w:proofErr w:type="spellStart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รับแจ้ง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  <w:tab/>
      </w:r>
    </w:p>
    <w:p w14:paraId="7F6E6C55" w14:textId="77777777" w:rsidR="00514FAC" w:rsidRPr="000538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</w:pP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>กฎหมายที่ให้อำนาจการอนุญาต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>หรือที่เกี่ยวข้อง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>:</w:t>
      </w:r>
    </w:p>
    <w:tbl>
      <w:tblPr>
        <w:tblStyle w:val="afe"/>
        <w:tblW w:w="1031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9639"/>
      </w:tblGrid>
      <w:tr w:rsidR="00514FAC" w:rsidRPr="0005386D" w14:paraId="7F6E6C58" w14:textId="77777777">
        <w:tc>
          <w:tcPr>
            <w:tcW w:w="675" w:type="dxa"/>
          </w:tcPr>
          <w:p w14:paraId="7F6E6C56" w14:textId="77777777" w:rsidR="00514FAC" w:rsidRPr="0005386D" w:rsidRDefault="00000000">
            <w:pPr>
              <w:jc w:val="center"/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1)</w:t>
            </w:r>
          </w:p>
        </w:tc>
        <w:tc>
          <w:tcPr>
            <w:tcW w:w="9639" w:type="dxa"/>
          </w:tcPr>
          <w:p w14:paraId="7F6E6C57" w14:textId="77777777" w:rsidR="00514FAC" w:rsidRPr="0005386D" w:rsidRDefault="00000000">
            <w:pPr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พ</w:t>
            </w:r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.</w:t>
            </w:r>
            <w:r w:rsidRPr="0005386D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ร</w:t>
            </w:r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.</w:t>
            </w:r>
            <w:r w:rsidRPr="0005386D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บ</w:t>
            </w:r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.</w:t>
            </w:r>
            <w:r w:rsidRPr="0005386D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ภาษีป้าย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พ</w:t>
            </w:r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.</w:t>
            </w:r>
            <w:r w:rsidRPr="0005386D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ศ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. 2510</w:t>
            </w:r>
          </w:p>
        </w:tc>
      </w:tr>
    </w:tbl>
    <w:p w14:paraId="7F6E6C59" w14:textId="77777777" w:rsidR="00514FAC" w:rsidRPr="000538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</w:pP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>พื้นที่ให้บริการ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 xml:space="preserve">: </w:t>
      </w:r>
      <w:proofErr w:type="spellStart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ท้องถิ่น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  <w:tab/>
      </w:r>
    </w:p>
    <w:p w14:paraId="7F6E6C5A" w14:textId="77777777" w:rsidR="00514FAC" w:rsidRPr="000538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</w:pP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>ชื่ออ้างอิงของคู่มือประชาชน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การรับชำระภาษีป้าย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  <w:tab/>
      </w:r>
    </w:p>
    <w:p w14:paraId="7F6E6C5B" w14:textId="77777777" w:rsidR="00514FAC" w:rsidRPr="000538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hanging="720"/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</w:pPr>
      <w:bookmarkStart w:id="1" w:name="_heading=h.gjdgxs" w:colFirst="0" w:colLast="0"/>
      <w:bookmarkEnd w:id="1"/>
      <w:proofErr w:type="spellStart"/>
      <w:r w:rsidRPr="0005386D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>ช่องทางการให้บริการ</w:t>
      </w:r>
      <w:proofErr w:type="spellEnd"/>
    </w:p>
    <w:p w14:paraId="7F6E6C5C" w14:textId="652FD802" w:rsidR="00514FAC" w:rsidRPr="0005386D" w:rsidRDefault="00000000">
      <w:pP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color w:val="FF0000"/>
          <w:sz w:val="32"/>
          <w:szCs w:val="32"/>
        </w:rPr>
      </w:pPr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     </w:t>
      </w: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สถานที่ให้บริการ</w:t>
      </w:r>
      <w:proofErr w:type="spellEnd"/>
      <w:r w:rsidRPr="0005386D">
        <w:rPr>
          <w:rFonts w:ascii="TH SarabunIT๙" w:eastAsia="TH Sarabun PSK" w:hAnsi="TH SarabunIT๙" w:cs="TH SarabunIT๙"/>
          <w:color w:val="0D0D0D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ระบุชื่อ</w:t>
      </w:r>
      <w:proofErr w:type="spellEnd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…………….</w:t>
      </w:r>
      <w:proofErr w:type="spellStart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องค์การบริหารส่วนตำบล</w:t>
      </w:r>
      <w:proofErr w:type="spellEnd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 xml:space="preserve">…………..……. </w:t>
      </w:r>
      <w:proofErr w:type="spellStart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อำเภอ</w:t>
      </w:r>
      <w:proofErr w:type="spellEnd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 xml:space="preserve">………………………… </w:t>
      </w:r>
      <w:proofErr w:type="spellStart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จังหวัด</w:t>
      </w:r>
      <w:proofErr w:type="spellEnd"/>
      <w:r w:rsidR="0005386D" w:rsidRPr="0005386D">
        <w:rPr>
          <w:rFonts w:ascii="TH SarabunIT๙" w:eastAsia="TH Sarabun PSK" w:hAnsi="TH SarabunIT๙" w:cs="TH SarabunIT๙"/>
          <w:color w:val="FF0000"/>
          <w:sz w:val="32"/>
          <w:szCs w:val="32"/>
          <w:cs/>
        </w:rPr>
        <w:t>สุรินทร์</w:t>
      </w:r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 xml:space="preserve"> </w:t>
      </w:r>
    </w:p>
    <w:p w14:paraId="7F6E6C5D" w14:textId="77777777" w:rsidR="00514FAC" w:rsidRPr="0005386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720"/>
        <w:rPr>
          <w:rFonts w:ascii="TH SarabunIT๙" w:eastAsia="TH Sarabun PSK" w:hAnsi="TH SarabunIT๙" w:cs="TH SarabunIT๙"/>
          <w:color w:val="FF0000"/>
          <w:sz w:val="32"/>
          <w:szCs w:val="32"/>
        </w:rPr>
      </w:pPr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 xml:space="preserve">                 </w:t>
      </w:r>
      <w:proofErr w:type="spellStart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รหัสไปรษณีย์</w:t>
      </w:r>
      <w:proofErr w:type="spellEnd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……………..</w:t>
      </w:r>
      <w:proofErr w:type="spellStart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โทร</w:t>
      </w:r>
      <w:proofErr w:type="spellEnd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 xml:space="preserve">….. </w:t>
      </w:r>
      <w:proofErr w:type="spellStart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โปรดระบุเบอร์โทรหน่วยงาน</w:t>
      </w:r>
      <w:proofErr w:type="spellEnd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………………………….</w:t>
      </w:r>
    </w:p>
    <w:p w14:paraId="7F6E6C5E" w14:textId="77777777" w:rsidR="00514FAC" w:rsidRPr="0005386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/>
        <w:rPr>
          <w:rFonts w:ascii="TH SarabunIT๙" w:eastAsia="TH Sarabun PSK" w:hAnsi="TH SarabunIT๙" w:cs="TH SarabunIT๙"/>
          <w:color w:val="000000"/>
          <w:sz w:val="32"/>
          <w:szCs w:val="32"/>
        </w:rPr>
      </w:pPr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 xml:space="preserve">                            </w:t>
      </w:r>
      <w:proofErr w:type="spellStart"/>
      <w:r w:rsidRPr="0005386D">
        <w:rPr>
          <w:rFonts w:ascii="TH SarabunIT๙" w:eastAsia="TH Sarabun PSK" w:hAnsi="TH SarabunIT๙" w:cs="TH SarabunIT๙"/>
          <w:color w:val="FF0000"/>
          <w:sz w:val="32"/>
          <w:szCs w:val="32"/>
        </w:rPr>
        <w:t>ระยะเปิดให้บริการ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เปิดให้บริการ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วันจันทร์-ศุกร์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ตั้งแต่เวลา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08:30 - 16:30 น. (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มีพักเที่ยง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)</w:t>
      </w:r>
    </w:p>
    <w:p w14:paraId="7F6E6C5F" w14:textId="77777777" w:rsidR="00514FAC" w:rsidRPr="0005386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720"/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</w:pPr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                                         (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ยกเว้นวันหยุดที่ทางราชการกำหนด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)</w:t>
      </w:r>
    </w:p>
    <w:p w14:paraId="7F6E6C60" w14:textId="77777777" w:rsidR="00514FAC" w:rsidRPr="0005386D" w:rsidRDefault="00514FAC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72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tbl>
      <w:tblPr>
        <w:tblStyle w:val="aff"/>
        <w:tblW w:w="9800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0"/>
        <w:gridCol w:w="2450"/>
        <w:gridCol w:w="2450"/>
        <w:gridCol w:w="2450"/>
      </w:tblGrid>
      <w:tr w:rsidR="00514FAC" w:rsidRPr="0005386D" w14:paraId="7F6E6C63" w14:textId="77777777">
        <w:tc>
          <w:tcPr>
            <w:tcW w:w="4900" w:type="dxa"/>
            <w:gridSpan w:val="2"/>
            <w:shd w:val="clear" w:color="auto" w:fill="9CC3E5"/>
          </w:tcPr>
          <w:p w14:paraId="7F6E6C61" w14:textId="77777777" w:rsidR="00514FAC" w:rsidRPr="000538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E-service</w:t>
            </w:r>
          </w:p>
        </w:tc>
        <w:tc>
          <w:tcPr>
            <w:tcW w:w="4900" w:type="dxa"/>
            <w:gridSpan w:val="2"/>
            <w:shd w:val="clear" w:color="auto" w:fill="D5DCE4"/>
          </w:tcPr>
          <w:p w14:paraId="7F6E6C62" w14:textId="77777777" w:rsidR="00514FAC" w:rsidRPr="000538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One Stop Service</w:t>
            </w:r>
          </w:p>
        </w:tc>
      </w:tr>
      <w:tr w:rsidR="00514FAC" w:rsidRPr="0005386D" w14:paraId="7F6E6C68" w14:textId="77777777">
        <w:tc>
          <w:tcPr>
            <w:tcW w:w="2450" w:type="dxa"/>
            <w:shd w:val="clear" w:color="auto" w:fill="F7CBAC"/>
          </w:tcPr>
          <w:p w14:paraId="7F6E6C64" w14:textId="77777777" w:rsidR="00514FAC" w:rsidRPr="0005386D" w:rsidRDefault="00000000">
            <w:pPr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ช่องทาง</w:t>
            </w:r>
            <w:proofErr w:type="spellEnd"/>
          </w:p>
        </w:tc>
        <w:tc>
          <w:tcPr>
            <w:tcW w:w="2450" w:type="dxa"/>
            <w:shd w:val="clear" w:color="auto" w:fill="F7CBAC"/>
          </w:tcPr>
          <w:p w14:paraId="7F6E6C65" w14:textId="77777777" w:rsidR="00514FAC" w:rsidRPr="0005386D" w:rsidRDefault="00000000">
            <w:pPr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ส่วนงานที่รับผิดชอบ</w:t>
            </w:r>
            <w:proofErr w:type="spellEnd"/>
          </w:p>
        </w:tc>
        <w:tc>
          <w:tcPr>
            <w:tcW w:w="2450" w:type="dxa"/>
            <w:shd w:val="clear" w:color="auto" w:fill="FFE599"/>
          </w:tcPr>
          <w:p w14:paraId="7F6E6C66" w14:textId="77777777" w:rsidR="00514FAC" w:rsidRPr="000538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สถานที่ตั้ง</w:t>
            </w:r>
            <w:proofErr w:type="spellEnd"/>
          </w:p>
        </w:tc>
        <w:tc>
          <w:tcPr>
            <w:tcW w:w="2450" w:type="dxa"/>
            <w:shd w:val="clear" w:color="auto" w:fill="FFE599"/>
          </w:tcPr>
          <w:p w14:paraId="7F6E6C67" w14:textId="77777777" w:rsidR="00514FAC" w:rsidRPr="000538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ส่วนงานที่รับผิดชอบ</w:t>
            </w:r>
            <w:proofErr w:type="spellEnd"/>
          </w:p>
        </w:tc>
      </w:tr>
      <w:tr w:rsidR="00514FAC" w:rsidRPr="0005386D" w14:paraId="7F6E6C71" w14:textId="77777777">
        <w:tc>
          <w:tcPr>
            <w:tcW w:w="2450" w:type="dxa"/>
          </w:tcPr>
          <w:p w14:paraId="7F6E6C69" w14:textId="77777777" w:rsidR="00514FAC" w:rsidRPr="0005386D" w:rsidRDefault="00000000">
            <w:pPr>
              <w:jc w:val="center"/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มี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โปรดระบุ</w:t>
            </w:r>
            <w:proofErr w:type="spellEnd"/>
          </w:p>
          <w:p w14:paraId="7F6E6C6A" w14:textId="77777777" w:rsidR="00514FAC" w:rsidRPr="0005386D" w:rsidRDefault="00000000">
            <w:pPr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ถ้าไม่มี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ไม่มี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หรือระบุเครื่องหมาย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 -</w:t>
            </w:r>
          </w:p>
        </w:tc>
        <w:tc>
          <w:tcPr>
            <w:tcW w:w="2450" w:type="dxa"/>
          </w:tcPr>
          <w:p w14:paraId="7F6E6C6B" w14:textId="77777777" w:rsidR="00514FAC" w:rsidRPr="0005386D" w:rsidRDefault="00000000">
            <w:pPr>
              <w:jc w:val="center"/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มี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โปรดระบุ</w:t>
            </w:r>
            <w:proofErr w:type="spellEnd"/>
          </w:p>
          <w:p w14:paraId="7F6E6C6C" w14:textId="77777777" w:rsidR="00514FAC" w:rsidRPr="0005386D" w:rsidRDefault="00000000">
            <w:pPr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ถ้าไม่มี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ไม่มี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หรือระบุเครื่องหมาย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 -</w:t>
            </w:r>
          </w:p>
        </w:tc>
        <w:tc>
          <w:tcPr>
            <w:tcW w:w="2450" w:type="dxa"/>
          </w:tcPr>
          <w:p w14:paraId="7F6E6C6D" w14:textId="77777777" w:rsidR="00514FAC" w:rsidRPr="0005386D" w:rsidRDefault="00000000">
            <w:pPr>
              <w:jc w:val="center"/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มี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โปรดระบุ</w:t>
            </w:r>
            <w:proofErr w:type="spellEnd"/>
          </w:p>
          <w:p w14:paraId="7F6E6C6E" w14:textId="77777777" w:rsidR="00514FAC" w:rsidRPr="000538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ถ้าไม่มี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ไม่มี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หรือระบุเครื่องหมาย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 -</w:t>
            </w:r>
          </w:p>
        </w:tc>
        <w:tc>
          <w:tcPr>
            <w:tcW w:w="2450" w:type="dxa"/>
          </w:tcPr>
          <w:p w14:paraId="7F6E6C6F" w14:textId="77777777" w:rsidR="00514FAC" w:rsidRPr="0005386D" w:rsidRDefault="00000000">
            <w:pPr>
              <w:jc w:val="center"/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มี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โปรดระบุ</w:t>
            </w:r>
            <w:proofErr w:type="spellEnd"/>
          </w:p>
          <w:p w14:paraId="7F6E6C70" w14:textId="77777777" w:rsidR="00514FAC" w:rsidRPr="000538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ถ้าไม่มี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ไม่มี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หรือระบุเครื่องหมาย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 -</w:t>
            </w:r>
          </w:p>
        </w:tc>
      </w:tr>
    </w:tbl>
    <w:p w14:paraId="7F6E6C72" w14:textId="77777777" w:rsidR="00514FAC" w:rsidRPr="0005386D" w:rsidRDefault="00514FAC">
      <w:pP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bookmarkStart w:id="2" w:name="_heading=h.30j0zll" w:colFirst="0" w:colLast="0"/>
      <w:bookmarkEnd w:id="2"/>
    </w:p>
    <w:p w14:paraId="7F6E6C73" w14:textId="77777777" w:rsidR="00514FAC" w:rsidRPr="000538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หลักเกณฑ์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วิธีการ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เงื่อนไข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(</w:t>
      </w: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ถ้ามี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) </w:t>
      </w: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ในการยื่นคำขอ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และในการพิจารณาอนุญาต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br/>
      </w:r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ab/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ตามพระราชบัญญัติภาษีป้าย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พ.ศ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. 2510 กำหนดให้องค์กรปกครองส่วนท้องถิ่นมีหน้าที่ในการรับชำระภาษีป้ายแสดงชื่อ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ยี่ห้อ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หรือเครื่องหมายที่ใช้เพื่อการประกอบการค้าหรือประกอบกิจการอื่น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หรือโฆษณาการค้าหรือกิจการอื่น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เพื่อหารายได้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โดยมีหลักเกณฑ์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วิธีการ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และเงื่อนไข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ดังนี้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br/>
        <w:t xml:space="preserve">1.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องค์กรปกครองส่วนท้องถิ่น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(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เทศบาลหรือองค์การบริหารส่วนตำบล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)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ประชาสัมพันธ์ขั้นตอนและวิธีการเสียภาษี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br/>
        <w:t xml:space="preserve">2.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แจ้งให้เจ้าของป้ายทราบเพื่อยื่นแบบแสดงรายการภาษีป้าย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(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ภ.ป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. 1)</w:t>
      </w:r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br/>
        <w:t xml:space="preserve">3.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เจ้าของป้ายยื่นแบบแสดงรายการภาษีป้าย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(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ภ.ป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. 1)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ภายในเดือนมีนาคม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br/>
        <w:t>4. องค์กรปกครองส่วนท้องถิ่นตรวจสอบแบบแสดงรายการภาษีป้ายและแจ้งการประเมินภาษีป้าย (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ภ.ป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. 3)</w:t>
      </w:r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br/>
        <w:t xml:space="preserve">5.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องค์กรปกครองส่วนท้องถิ่นรับชำระภาษี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(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เจ้าของป้ายชำระภาษีทันที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หรือชำระภาษีภายในกำหนดเวลา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)</w:t>
      </w:r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br/>
        <w:t xml:space="preserve">6.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กรณีที่เจ้าของป้ายชำระภาษีเกินเวลาที่กำหนด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(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เกิน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15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วัน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นับแต่ได้รับแจ้งการประเมิน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)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lastRenderedPageBreak/>
        <w:t>ต้องชำระภาษีและเงินเพิ่ม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br/>
        <w:t xml:space="preserve">7.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กรณีที่ผู้รับประเมิน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(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เจ้าของป้าย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)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ไม่พอใจการประเมินสามารถอุทธรณ์ต่อผู้บริหารท้องถิ่นได้ภายใน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30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วัน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นับแต่ได้รับแจ้ง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การประเมิน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เพื่อให้ผู้บริหารท้องถิ่นชี้ขาดและแจ้งให้ผู้เสียภาษีทราบ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ตามแบบ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(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ภ.ป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. 5)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ภายในระยะเวลา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60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วัน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นับแต่วันที่ได้รับอุทธรณ์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ตามพระราชบัญญัติภาษีป้าย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พ.ศ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. 2510</w:t>
      </w:r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br/>
        <w:t xml:space="preserve">8. กรณีคำขอหรือรายการเอกสารประกอบการพิจารณาไม่ถูกต้องหรือไม่ครบถ้วน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และไม่อาจแก้ไขเพิ่มเติมได้ในขณะนั้น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ผู้รับคำขอและผู้ยื่นคำขอจะต้องลงนามบันทึกสองฝ่ายและรายการเอกสาร/หลักฐานร่วมกัน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พร้อมกำหนดระยะเวลาให้ผู้ยื่นคำขอดำเนินการแก้ไข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/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เพิ่มเติม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หากผู้ยื่นคำขอไม่ดำเนินการแก้ไข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/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เพิ่มเติมภายในระยะเวลาที่กำหนด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ผู้รับคำขอจะดำเนินการคืนคำขอและเอกสารประกอบการพิจารณา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br/>
        <w:t>9.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br/>
        <w:t xml:space="preserve">10.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เห็นว่ามีความครบถ้วนตามที่ระบุไว้ในคู่มือประชาชน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br/>
        <w:t xml:space="preserve">11.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หน่วยงานจะมีการแจ้งผลการพิจารณาให้ผู้ยื่นคำขอทราบภายใน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7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วันนับแต่วันที่พิจารณาแล้วเสร็จตามมาตรา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10 แห่งพระราชบัญญัติการอำนวยความสะดวกในการพิจารณาอนุญาตของทางราชการ </w:t>
      </w:r>
      <w:proofErr w:type="spellStart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พ.ศ</w:t>
      </w:r>
      <w:proofErr w:type="spellEnd"/>
      <w:r w:rsidRPr="0005386D">
        <w:rPr>
          <w:rFonts w:ascii="TH SarabunIT๙" w:eastAsia="TH Sarabun PSK" w:hAnsi="TH SarabunIT๙" w:cs="TH SarabunIT๙"/>
          <w:color w:val="000000"/>
          <w:sz w:val="32"/>
          <w:szCs w:val="32"/>
        </w:rPr>
        <w:t>. 2558</w:t>
      </w:r>
    </w:p>
    <w:p w14:paraId="7F6E6C74" w14:textId="77777777" w:rsidR="00514FAC" w:rsidRPr="0005386D" w:rsidRDefault="00514FAC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7F6E6C75" w14:textId="77777777" w:rsidR="00514FAC" w:rsidRPr="000538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57" w:hanging="357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ขั้นตอน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ระยะเวลา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และส่วนงานที่รับผิดชอบ</w:t>
      </w:r>
      <w:proofErr w:type="spellEnd"/>
    </w:p>
    <w:p w14:paraId="7F6E6C76" w14:textId="77777777" w:rsidR="00514FAC" w:rsidRPr="0005386D" w:rsidRDefault="00000000">
      <w:pPr>
        <w:tabs>
          <w:tab w:val="left" w:pos="360"/>
        </w:tabs>
        <w:spacing w:before="120"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    </w:t>
      </w: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ระยะเวลาดำเนินการรวม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  </w:t>
      </w:r>
      <w:r w:rsidRPr="0005386D">
        <w:rPr>
          <w:rFonts w:ascii="TH SarabunIT๙" w:eastAsia="TH Sarabun PSK" w:hAnsi="TH SarabunIT๙" w:cs="TH SarabunIT๙"/>
          <w:sz w:val="32"/>
          <w:szCs w:val="32"/>
        </w:rPr>
        <w:t xml:space="preserve">46 </w:t>
      </w:r>
      <w:proofErr w:type="spellStart"/>
      <w:r w:rsidRPr="0005386D">
        <w:rPr>
          <w:rFonts w:ascii="TH SarabunIT๙" w:eastAsia="TH Sarabun PSK" w:hAnsi="TH SarabunIT๙" w:cs="TH SarabunIT๙"/>
          <w:sz w:val="32"/>
          <w:szCs w:val="32"/>
        </w:rPr>
        <w:t>วัน</w:t>
      </w:r>
      <w:proofErr w:type="spellEnd"/>
    </w:p>
    <w:tbl>
      <w:tblPr>
        <w:tblStyle w:val="aff0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5"/>
        <w:gridCol w:w="2138"/>
        <w:gridCol w:w="2297"/>
        <w:gridCol w:w="1663"/>
        <w:gridCol w:w="1597"/>
        <w:gridCol w:w="2127"/>
      </w:tblGrid>
      <w:tr w:rsidR="00514FAC" w:rsidRPr="0005386D" w14:paraId="7F6E6C7D" w14:textId="77777777" w:rsidTr="003225B2">
        <w:trPr>
          <w:tblHeader/>
        </w:trPr>
        <w:tc>
          <w:tcPr>
            <w:tcW w:w="805" w:type="dxa"/>
            <w:vAlign w:val="center"/>
          </w:tcPr>
          <w:p w14:paraId="7F6E6C77" w14:textId="77777777" w:rsidR="00514FAC" w:rsidRPr="0005386D" w:rsidRDefault="00000000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ลำดับ</w:t>
            </w:r>
            <w:proofErr w:type="spellEnd"/>
          </w:p>
        </w:tc>
        <w:tc>
          <w:tcPr>
            <w:tcW w:w="2138" w:type="dxa"/>
            <w:vAlign w:val="center"/>
          </w:tcPr>
          <w:p w14:paraId="7F6E6C78" w14:textId="77777777" w:rsidR="00514FAC" w:rsidRPr="0005386D" w:rsidRDefault="00000000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ประเภทขั้นตอน</w:t>
            </w:r>
            <w:proofErr w:type="spellEnd"/>
          </w:p>
        </w:tc>
        <w:tc>
          <w:tcPr>
            <w:tcW w:w="2297" w:type="dxa"/>
            <w:vAlign w:val="center"/>
          </w:tcPr>
          <w:p w14:paraId="7F6E6C79" w14:textId="77777777" w:rsidR="00514FAC" w:rsidRPr="0005386D" w:rsidRDefault="00000000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รายละเอียดของขั้นตอนการบริการ</w:t>
            </w:r>
            <w:proofErr w:type="spellEnd"/>
          </w:p>
        </w:tc>
        <w:tc>
          <w:tcPr>
            <w:tcW w:w="1663" w:type="dxa"/>
            <w:vAlign w:val="center"/>
          </w:tcPr>
          <w:p w14:paraId="7F6E6C7A" w14:textId="777EA4C8" w:rsidR="00514FAC" w:rsidRPr="0005386D" w:rsidRDefault="00000000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ระยะเวลา</w:t>
            </w:r>
            <w:proofErr w:type="spellEnd"/>
            <w:r w:rsidR="0005386D"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ให้บริการ</w:t>
            </w:r>
            <w:proofErr w:type="spellEnd"/>
          </w:p>
        </w:tc>
        <w:tc>
          <w:tcPr>
            <w:tcW w:w="1597" w:type="dxa"/>
          </w:tcPr>
          <w:p w14:paraId="7F6E6C7B" w14:textId="77777777" w:rsidR="00514FAC" w:rsidRPr="0005386D" w:rsidRDefault="00000000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ส่วนงาน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 xml:space="preserve"> /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หน่วยงานที่รับผิดชอบ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 xml:space="preserve"> </w:t>
            </w:r>
          </w:p>
        </w:tc>
        <w:tc>
          <w:tcPr>
            <w:tcW w:w="2127" w:type="dxa"/>
          </w:tcPr>
          <w:p w14:paraId="7F6E6C7C" w14:textId="77777777" w:rsidR="00514FAC" w:rsidRPr="0005386D" w:rsidRDefault="00000000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หมายเหตุ</w:t>
            </w:r>
            <w:proofErr w:type="spellEnd"/>
          </w:p>
        </w:tc>
      </w:tr>
      <w:tr w:rsidR="00514FAC" w:rsidRPr="0005386D" w14:paraId="7F6E6C86" w14:textId="77777777" w:rsidTr="003225B2">
        <w:tc>
          <w:tcPr>
            <w:tcW w:w="805" w:type="dxa"/>
          </w:tcPr>
          <w:p w14:paraId="7F6E6C7E" w14:textId="77777777" w:rsidR="00514FAC" w:rsidRPr="0005386D" w:rsidRDefault="00000000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2138" w:type="dxa"/>
          </w:tcPr>
          <w:p w14:paraId="7F6E6C7F" w14:textId="77777777" w:rsidR="00514FAC" w:rsidRPr="0005386D" w:rsidRDefault="00000000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การตรวจสอบเอกสาร</w:t>
            </w:r>
            <w:proofErr w:type="spellEnd"/>
          </w:p>
          <w:p w14:paraId="7F6E6C80" w14:textId="77777777" w:rsidR="00514FAC" w:rsidRPr="0005386D" w:rsidRDefault="00514FAC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2297" w:type="dxa"/>
          </w:tcPr>
          <w:p w14:paraId="7F6E6C81" w14:textId="38E1E7FF" w:rsidR="00514FAC" w:rsidRPr="0005386D" w:rsidRDefault="00000000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เจ้าของป้ายยื่นแบบแสดง</w:t>
            </w:r>
            <w:proofErr w:type="spellEnd"/>
            <w:r w:rsidR="003225B2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รายการภาษีป้าย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(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ภ.ป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. 1)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เพื่อให้พนักงานเจ้าหน้าที่</w:t>
            </w:r>
            <w:proofErr w:type="spellEnd"/>
            <w:r w:rsidR="003225B2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ตรวจสอบความครบถ้วน</w:t>
            </w:r>
            <w:proofErr w:type="spellEnd"/>
            <w:r w:rsidR="003225B2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ถูกต้องของเอกสารหลักฐาน</w:t>
            </w:r>
            <w:proofErr w:type="spellEnd"/>
          </w:p>
          <w:p w14:paraId="7F6E6C82" w14:textId="77777777" w:rsidR="00514FAC" w:rsidRPr="0005386D" w:rsidRDefault="00514FAC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1663" w:type="dxa"/>
          </w:tcPr>
          <w:p w14:paraId="7F6E6C83" w14:textId="77777777" w:rsidR="00514FAC" w:rsidRPr="0005386D" w:rsidRDefault="00000000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1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วัน</w:t>
            </w:r>
            <w:proofErr w:type="spellEnd"/>
          </w:p>
        </w:tc>
        <w:tc>
          <w:tcPr>
            <w:tcW w:w="1597" w:type="dxa"/>
          </w:tcPr>
          <w:p w14:paraId="7F6E6C84" w14:textId="77777777" w:rsidR="00514FAC" w:rsidRPr="0005386D" w:rsidRDefault="00000000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กรมส่งเสริมการปกครองท้องถิ่น</w:t>
            </w:r>
            <w:proofErr w:type="spellEnd"/>
          </w:p>
        </w:tc>
        <w:tc>
          <w:tcPr>
            <w:tcW w:w="2127" w:type="dxa"/>
          </w:tcPr>
          <w:p w14:paraId="7F6E6C85" w14:textId="53A5B4FC" w:rsidR="00514FAC" w:rsidRPr="0005386D" w:rsidRDefault="00000000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(1.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ระยะเวลา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: 1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วัน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(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ภายในเดือนมีนาคม</w:t>
            </w:r>
            <w:proofErr w:type="spellEnd"/>
            <w:r w:rsidR="003225B2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ของทุกปี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)</w:t>
            </w: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br/>
              <w:t xml:space="preserve">2.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หน่วยงานผู้รับผิดชอบ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คือ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เทศบาล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.....(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ระบุชื่อ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) /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องค์การบริหารส่วนตำบล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.....(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ระบุชื่อ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) /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เมืองพัทยา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)</w:t>
            </w:r>
          </w:p>
        </w:tc>
      </w:tr>
      <w:tr w:rsidR="00514FAC" w:rsidRPr="0005386D" w14:paraId="7F6E6C8F" w14:textId="77777777" w:rsidTr="003225B2">
        <w:tc>
          <w:tcPr>
            <w:tcW w:w="805" w:type="dxa"/>
          </w:tcPr>
          <w:p w14:paraId="7F6E6C87" w14:textId="77777777" w:rsidR="00514FAC" w:rsidRPr="0005386D" w:rsidRDefault="00000000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2)</w:t>
            </w:r>
          </w:p>
        </w:tc>
        <w:tc>
          <w:tcPr>
            <w:tcW w:w="2138" w:type="dxa"/>
          </w:tcPr>
          <w:p w14:paraId="7F6E6C88" w14:textId="77777777" w:rsidR="00514FAC" w:rsidRPr="0005386D" w:rsidRDefault="00000000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การพิจารณา</w:t>
            </w:r>
            <w:proofErr w:type="spellEnd"/>
          </w:p>
          <w:p w14:paraId="7F6E6C89" w14:textId="77777777" w:rsidR="00514FAC" w:rsidRPr="0005386D" w:rsidRDefault="00514FAC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2297" w:type="dxa"/>
          </w:tcPr>
          <w:p w14:paraId="7F6E6C8A" w14:textId="2F850F49" w:rsidR="00514FAC" w:rsidRPr="0005386D" w:rsidRDefault="00000000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พนักงานเจ้าหน้าที่พิจารณาตรวจสอบรายการป้าตามแบบแสดงรายการ</w:t>
            </w:r>
            <w:proofErr w:type="spellEnd"/>
            <w:r w:rsidR="003225B2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lastRenderedPageBreak/>
              <w:t>ภาษีป้าย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(ภ.ป.1)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และแจ้งการประเมินภาษี</w:t>
            </w:r>
            <w:proofErr w:type="spellEnd"/>
          </w:p>
          <w:p w14:paraId="7F6E6C8B" w14:textId="77777777" w:rsidR="00514FAC" w:rsidRPr="0005386D" w:rsidRDefault="00514FAC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1663" w:type="dxa"/>
          </w:tcPr>
          <w:p w14:paraId="7F6E6C8C" w14:textId="77777777" w:rsidR="00514FAC" w:rsidRPr="0005386D" w:rsidRDefault="00000000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lastRenderedPageBreak/>
              <w:t xml:space="preserve">30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วัน</w:t>
            </w:r>
            <w:proofErr w:type="spellEnd"/>
          </w:p>
        </w:tc>
        <w:tc>
          <w:tcPr>
            <w:tcW w:w="1597" w:type="dxa"/>
          </w:tcPr>
          <w:p w14:paraId="7F6E6C8D" w14:textId="77777777" w:rsidR="00514FAC" w:rsidRPr="0005386D" w:rsidRDefault="00000000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กรมส่งเสริมการปกครองท้องถิ่น</w:t>
            </w:r>
            <w:proofErr w:type="spellEnd"/>
          </w:p>
        </w:tc>
        <w:tc>
          <w:tcPr>
            <w:tcW w:w="2127" w:type="dxa"/>
          </w:tcPr>
          <w:p w14:paraId="7F6E6C8E" w14:textId="171CF759" w:rsidR="00514FAC" w:rsidRPr="0005386D" w:rsidRDefault="00000000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(1.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ระยะเวลา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: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ภายใน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30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วัน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นับจากวันที่ยื่นแสดง</w:t>
            </w:r>
            <w:proofErr w:type="spellEnd"/>
            <w:r w:rsidR="003225B2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รายการภาษีป้าย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lastRenderedPageBreak/>
              <w:t>(ภ.ป.1) (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ตามพระราชบัญญัติวิธีปฏิบัติราชการทางปกครอง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พ.ศ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. 2539)</w:t>
            </w: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br/>
              <w:t xml:space="preserve">2.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หน่วยงานผู้รับผิดชอบ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คือ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เทศบาล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.....(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ระบุชื่อ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) /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องค์การบริหารส่วนตำบล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.....(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ระบุชื่อ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) /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เมืองพัทยา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)</w:t>
            </w:r>
          </w:p>
        </w:tc>
      </w:tr>
      <w:tr w:rsidR="00514FAC" w:rsidRPr="0005386D" w14:paraId="7F6E6C98" w14:textId="77777777" w:rsidTr="003225B2">
        <w:tc>
          <w:tcPr>
            <w:tcW w:w="805" w:type="dxa"/>
          </w:tcPr>
          <w:p w14:paraId="7F6E6C90" w14:textId="77777777" w:rsidR="00514FAC" w:rsidRPr="0005386D" w:rsidRDefault="00000000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lastRenderedPageBreak/>
              <w:t>3)</w:t>
            </w:r>
          </w:p>
        </w:tc>
        <w:tc>
          <w:tcPr>
            <w:tcW w:w="2138" w:type="dxa"/>
          </w:tcPr>
          <w:p w14:paraId="7F6E6C91" w14:textId="77777777" w:rsidR="00514FAC" w:rsidRPr="0005386D" w:rsidRDefault="00000000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การพิจารณา</w:t>
            </w:r>
            <w:proofErr w:type="spellEnd"/>
          </w:p>
          <w:p w14:paraId="7F6E6C92" w14:textId="77777777" w:rsidR="00514FAC" w:rsidRPr="0005386D" w:rsidRDefault="00514FAC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2297" w:type="dxa"/>
          </w:tcPr>
          <w:p w14:paraId="7F6E6C93" w14:textId="77777777" w:rsidR="00514FAC" w:rsidRPr="0005386D" w:rsidRDefault="00000000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เจ้าของป้ายชำระภาษี</w:t>
            </w:r>
            <w:proofErr w:type="spellEnd"/>
          </w:p>
          <w:p w14:paraId="7F6E6C94" w14:textId="77777777" w:rsidR="00514FAC" w:rsidRPr="0005386D" w:rsidRDefault="00514FAC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1663" w:type="dxa"/>
          </w:tcPr>
          <w:p w14:paraId="7F6E6C95" w14:textId="77777777" w:rsidR="00514FAC" w:rsidRPr="0005386D" w:rsidRDefault="00000000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15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วัน</w:t>
            </w:r>
            <w:proofErr w:type="spellEnd"/>
          </w:p>
        </w:tc>
        <w:tc>
          <w:tcPr>
            <w:tcW w:w="1597" w:type="dxa"/>
          </w:tcPr>
          <w:p w14:paraId="7F6E6C96" w14:textId="77777777" w:rsidR="00514FAC" w:rsidRPr="0005386D" w:rsidRDefault="00000000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กรมส่งเสริมการปกครองท้องถิ่น</w:t>
            </w:r>
            <w:proofErr w:type="spellEnd"/>
          </w:p>
        </w:tc>
        <w:tc>
          <w:tcPr>
            <w:tcW w:w="2127" w:type="dxa"/>
          </w:tcPr>
          <w:p w14:paraId="7F6E6C97" w14:textId="551A1B7B" w:rsidR="00514FAC" w:rsidRPr="0005386D" w:rsidRDefault="00000000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(1.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ระยะเวลา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: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ภายใน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15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วัน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นับแต่ได้รับแจ้งการ</w:t>
            </w:r>
            <w:proofErr w:type="spellEnd"/>
            <w:r w:rsidR="003225B2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ประเมิน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(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กรณีชำระเกิน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15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วัน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จะต้องชำระเงินเพิ่ม</w:t>
            </w:r>
            <w:proofErr w:type="spellEnd"/>
            <w:r w:rsidR="003225B2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ตามอัตราที่กฎหมาย</w:t>
            </w:r>
            <w:proofErr w:type="spellEnd"/>
            <w:r w:rsidR="003225B2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กำหนด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)</w:t>
            </w: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br/>
              <w:t xml:space="preserve">2.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หน่วยงานผู้รับผิดชอบ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คือ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เทศบาล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.....(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ระบุชื่อ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) /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องค์การบริหารส่วนตำบล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.....(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ระบุชื่อ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) /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เมืองพัทยา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)</w:t>
            </w:r>
          </w:p>
        </w:tc>
      </w:tr>
    </w:tbl>
    <w:p w14:paraId="7F6E6C99" w14:textId="77777777" w:rsidR="00514FAC" w:rsidRPr="0005386D" w:rsidRDefault="00514FAC">
      <w:pP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sz w:val="32"/>
          <w:szCs w:val="32"/>
        </w:rPr>
      </w:pPr>
    </w:p>
    <w:p w14:paraId="7F6E6C9A" w14:textId="77777777" w:rsidR="00514FAC" w:rsidRPr="000538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รายการเอกสารหลักฐานประกอบการยื่นคำขอ</w:t>
      </w:r>
      <w:proofErr w:type="spellEnd"/>
    </w:p>
    <w:p w14:paraId="7F6E6C9B" w14:textId="77777777" w:rsidR="00514FAC" w:rsidRPr="0005386D" w:rsidRDefault="00000000">
      <w:pPr>
        <w:spacing w:after="0" w:line="240" w:lineRule="auto"/>
        <w:ind w:left="45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11.1) </w:t>
      </w: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เอกสารยืนยันตัวตนที่ออกโดยหน่วยงานภาครัฐ</w:t>
      </w:r>
      <w:proofErr w:type="spellEnd"/>
    </w:p>
    <w:tbl>
      <w:tblPr>
        <w:tblStyle w:val="aff1"/>
        <w:tblpPr w:leftFromText="180" w:rightFromText="180" w:vertAnchor="text" w:tblpY="1"/>
        <w:tblOverlap w:val="never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5"/>
        <w:gridCol w:w="2734"/>
        <w:gridCol w:w="1843"/>
        <w:gridCol w:w="1559"/>
        <w:gridCol w:w="1559"/>
        <w:gridCol w:w="1134"/>
        <w:gridCol w:w="1134"/>
      </w:tblGrid>
      <w:tr w:rsidR="00514FAC" w:rsidRPr="0005386D" w14:paraId="7F6E6CA3" w14:textId="77777777" w:rsidTr="005553A0">
        <w:trPr>
          <w:tblHeader/>
        </w:trPr>
        <w:tc>
          <w:tcPr>
            <w:tcW w:w="805" w:type="dxa"/>
            <w:vAlign w:val="center"/>
          </w:tcPr>
          <w:p w14:paraId="7F6E6C9C" w14:textId="77777777" w:rsidR="00514FAC" w:rsidRPr="0005386D" w:rsidRDefault="00000000" w:rsidP="00BD5AAE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ลำดับ</w:t>
            </w:r>
            <w:proofErr w:type="spellEnd"/>
          </w:p>
        </w:tc>
        <w:tc>
          <w:tcPr>
            <w:tcW w:w="2734" w:type="dxa"/>
            <w:vAlign w:val="center"/>
          </w:tcPr>
          <w:p w14:paraId="7F6E6C9D" w14:textId="0DB16711" w:rsidR="00514FAC" w:rsidRPr="0005386D" w:rsidRDefault="00000000" w:rsidP="00BD5AAE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รายการเอกสาร</w:t>
            </w:r>
            <w:proofErr w:type="spellEnd"/>
            <w:r w:rsidR="003225B2">
              <w:rPr>
                <w:rFonts w:ascii="TH SarabunIT๙" w:eastAsia="TH Sarabun PSK" w:hAnsi="TH SarabunIT๙" w:cs="TH SarabunIT๙" w:hint="cs"/>
                <w:b/>
                <w:bCs/>
                <w:color w:val="0D0D0D"/>
                <w:sz w:val="32"/>
                <w:szCs w:val="32"/>
                <w:cs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ยืนยันตัวตน</w:t>
            </w:r>
            <w:proofErr w:type="spellEnd"/>
          </w:p>
        </w:tc>
        <w:tc>
          <w:tcPr>
            <w:tcW w:w="1843" w:type="dxa"/>
            <w:vAlign w:val="center"/>
          </w:tcPr>
          <w:p w14:paraId="7F6E6C9E" w14:textId="3113E745" w:rsidR="00514FAC" w:rsidRPr="0005386D" w:rsidRDefault="00000000" w:rsidP="00BD5AAE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หน่วยงานภาครัฐผู้</w:t>
            </w:r>
            <w:proofErr w:type="spellEnd"/>
            <w:r w:rsidR="004F5038">
              <w:rPr>
                <w:rFonts w:ascii="TH SarabunIT๙" w:eastAsia="TH Sarabun PSK" w:hAnsi="TH SarabunIT๙" w:cs="TH SarabunIT๙" w:hint="cs"/>
                <w:b/>
                <w:bCs/>
                <w:color w:val="0D0D0D"/>
                <w:sz w:val="32"/>
                <w:szCs w:val="32"/>
                <w:cs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ออก</w:t>
            </w:r>
            <w:proofErr w:type="spellEnd"/>
            <w:r w:rsidR="00BD5AAE">
              <w:rPr>
                <w:rFonts w:ascii="TH SarabunIT๙" w:eastAsia="TH Sarabun PSK" w:hAnsi="TH SarabunIT๙" w:cs="TH SarabunIT๙" w:hint="cs"/>
                <w:b/>
                <w:bCs/>
                <w:color w:val="0D0D0D"/>
                <w:sz w:val="32"/>
                <w:szCs w:val="32"/>
                <w:cs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เอกสาร</w:t>
            </w:r>
            <w:proofErr w:type="spellEnd"/>
          </w:p>
        </w:tc>
        <w:tc>
          <w:tcPr>
            <w:tcW w:w="1559" w:type="dxa"/>
            <w:vAlign w:val="center"/>
          </w:tcPr>
          <w:p w14:paraId="7F6E6C9F" w14:textId="77777777" w:rsidR="00514FAC" w:rsidRPr="0005386D" w:rsidRDefault="00000000" w:rsidP="00BD5AAE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จำนวนเอกสาร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br/>
            </w: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ฉบับจริง</w:t>
            </w:r>
            <w:proofErr w:type="spellEnd"/>
          </w:p>
        </w:tc>
        <w:tc>
          <w:tcPr>
            <w:tcW w:w="1559" w:type="dxa"/>
            <w:vAlign w:val="center"/>
          </w:tcPr>
          <w:p w14:paraId="7F6E6CA0" w14:textId="77777777" w:rsidR="00514FAC" w:rsidRPr="0005386D" w:rsidRDefault="00000000" w:rsidP="00BD5AAE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จำนวนเอกสาร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br/>
            </w: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สำเนา</w:t>
            </w:r>
            <w:proofErr w:type="spellEnd"/>
          </w:p>
        </w:tc>
        <w:tc>
          <w:tcPr>
            <w:tcW w:w="1134" w:type="dxa"/>
            <w:vAlign w:val="center"/>
          </w:tcPr>
          <w:p w14:paraId="7F6E6CA1" w14:textId="2E99B759" w:rsidR="00514FAC" w:rsidRPr="0005386D" w:rsidRDefault="00000000" w:rsidP="00BD5AAE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หน่วยนับ</w:t>
            </w:r>
            <w:proofErr w:type="spellEnd"/>
            <w:r w:rsidR="003225B2">
              <w:rPr>
                <w:rFonts w:ascii="TH SarabunIT๙" w:eastAsia="TH Sarabun PSK" w:hAnsi="TH SarabunIT๙" w:cs="TH SarabunIT๙" w:hint="cs"/>
                <w:b/>
                <w:bCs/>
                <w:color w:val="0D0D0D"/>
                <w:sz w:val="32"/>
                <w:szCs w:val="32"/>
                <w:cs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เอกสาร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F6E6CA2" w14:textId="77777777" w:rsidR="00514FAC" w:rsidRPr="0005386D" w:rsidRDefault="00000000" w:rsidP="00BD5AAE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หมายเหตุ</w:t>
            </w:r>
            <w:proofErr w:type="spellEnd"/>
          </w:p>
        </w:tc>
      </w:tr>
      <w:tr w:rsidR="00514FAC" w:rsidRPr="0005386D" w14:paraId="7F6E6CAC" w14:textId="77777777" w:rsidTr="005553A0">
        <w:tc>
          <w:tcPr>
            <w:tcW w:w="805" w:type="dxa"/>
          </w:tcPr>
          <w:p w14:paraId="7F6E6CA4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2734" w:type="dxa"/>
          </w:tcPr>
          <w:p w14:paraId="7F6E6CA5" w14:textId="263AA715" w:rsidR="00514FAC" w:rsidRPr="0005386D" w:rsidRDefault="00000000" w:rsidP="00BD5AAE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บัตรประจำตัวประชาชนหรือ</w:t>
            </w:r>
            <w:proofErr w:type="spellEnd"/>
            <w:r w:rsidR="005553A0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บัตรที่</w:t>
            </w:r>
            <w:proofErr w:type="spellEnd"/>
            <w:r w:rsidR="003225B2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lastRenderedPageBreak/>
              <w:t>ออกให้โดยหน่วยงานของรัฐ</w:t>
            </w:r>
            <w:proofErr w:type="spellEnd"/>
            <w:r w:rsidR="00BD5AAE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พร้อมสำเนา</w:t>
            </w:r>
            <w:proofErr w:type="spellEnd"/>
          </w:p>
        </w:tc>
        <w:tc>
          <w:tcPr>
            <w:tcW w:w="1843" w:type="dxa"/>
          </w:tcPr>
          <w:p w14:paraId="7F6E6CA6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lastRenderedPageBreak/>
              <w:t>มี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โปรดระบุ</w:t>
            </w:r>
            <w:proofErr w:type="spellEnd"/>
          </w:p>
          <w:p w14:paraId="7F6E6CA7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ถ้าไม่มี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ไม่มี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,  -</w:t>
            </w:r>
          </w:p>
        </w:tc>
        <w:tc>
          <w:tcPr>
            <w:tcW w:w="1559" w:type="dxa"/>
          </w:tcPr>
          <w:p w14:paraId="7F6E6CA8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14:paraId="7F6E6CA9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7F6E6CAA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ชุด</w:t>
            </w:r>
            <w:proofErr w:type="spellEnd"/>
          </w:p>
        </w:tc>
        <w:tc>
          <w:tcPr>
            <w:tcW w:w="1134" w:type="dxa"/>
          </w:tcPr>
          <w:p w14:paraId="7F6E6CAB" w14:textId="77777777" w:rsidR="00514FAC" w:rsidRPr="0005386D" w:rsidRDefault="00000000" w:rsidP="00BD5AAE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-</w:t>
            </w:r>
          </w:p>
        </w:tc>
      </w:tr>
      <w:tr w:rsidR="00514FAC" w:rsidRPr="0005386D" w14:paraId="7F6E6CB4" w14:textId="77777777" w:rsidTr="005553A0">
        <w:tc>
          <w:tcPr>
            <w:tcW w:w="805" w:type="dxa"/>
          </w:tcPr>
          <w:p w14:paraId="7F6E6CAD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2)</w:t>
            </w:r>
          </w:p>
        </w:tc>
        <w:tc>
          <w:tcPr>
            <w:tcW w:w="2734" w:type="dxa"/>
          </w:tcPr>
          <w:p w14:paraId="7F6E6CAE" w14:textId="77777777" w:rsidR="00514FAC" w:rsidRPr="0005386D" w:rsidRDefault="00000000" w:rsidP="00BD5AAE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ทะเบียนบ้านพร้อมสำเนา</w:t>
            </w:r>
            <w:proofErr w:type="spellEnd"/>
          </w:p>
        </w:tc>
        <w:tc>
          <w:tcPr>
            <w:tcW w:w="1843" w:type="dxa"/>
          </w:tcPr>
          <w:p w14:paraId="7F6E6CAF" w14:textId="77777777" w:rsidR="00514FAC" w:rsidRPr="0005386D" w:rsidRDefault="00514FAC" w:rsidP="00BD5AAE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F6E6CB0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14:paraId="7F6E6CB1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7F6E6CB2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ชุด</w:t>
            </w:r>
            <w:proofErr w:type="spellEnd"/>
          </w:p>
        </w:tc>
        <w:tc>
          <w:tcPr>
            <w:tcW w:w="1134" w:type="dxa"/>
          </w:tcPr>
          <w:p w14:paraId="7F6E6CB3" w14:textId="77777777" w:rsidR="00514FAC" w:rsidRPr="0005386D" w:rsidRDefault="00000000" w:rsidP="00BD5AAE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-</w:t>
            </w:r>
          </w:p>
        </w:tc>
      </w:tr>
      <w:tr w:rsidR="00514FAC" w:rsidRPr="0005386D" w14:paraId="7F6E6CBC" w14:textId="77777777" w:rsidTr="005553A0">
        <w:tc>
          <w:tcPr>
            <w:tcW w:w="805" w:type="dxa"/>
          </w:tcPr>
          <w:p w14:paraId="7F6E6CB5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3)</w:t>
            </w:r>
          </w:p>
        </w:tc>
        <w:tc>
          <w:tcPr>
            <w:tcW w:w="2734" w:type="dxa"/>
          </w:tcPr>
          <w:p w14:paraId="7F6E6CB6" w14:textId="70BD7917" w:rsidR="00514FAC" w:rsidRPr="0005386D" w:rsidRDefault="00000000" w:rsidP="00BD5AAE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แผนผังแสดงสถานที่ตั้งหรือ</w:t>
            </w:r>
            <w:proofErr w:type="spellEnd"/>
            <w:r w:rsidR="005553A0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แสดงป้าย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รายละเอียดเกี่ยวกับป้าย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วัน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เดือน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ปี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ที่ติดตั้งหรือแสดง</w:t>
            </w:r>
            <w:proofErr w:type="spellEnd"/>
          </w:p>
        </w:tc>
        <w:tc>
          <w:tcPr>
            <w:tcW w:w="1843" w:type="dxa"/>
          </w:tcPr>
          <w:p w14:paraId="7F6E6CB7" w14:textId="77777777" w:rsidR="00514FAC" w:rsidRPr="0005386D" w:rsidRDefault="00514FAC" w:rsidP="00BD5AAE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F6E6CB8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14:paraId="7F6E6CB9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7F6E6CBA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ชุด</w:t>
            </w:r>
            <w:proofErr w:type="spellEnd"/>
          </w:p>
        </w:tc>
        <w:tc>
          <w:tcPr>
            <w:tcW w:w="1134" w:type="dxa"/>
          </w:tcPr>
          <w:p w14:paraId="7F6E6CBB" w14:textId="77777777" w:rsidR="00514FAC" w:rsidRPr="0005386D" w:rsidRDefault="00000000" w:rsidP="00BD5AAE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-</w:t>
            </w:r>
          </w:p>
        </w:tc>
      </w:tr>
      <w:tr w:rsidR="00514FAC" w:rsidRPr="0005386D" w14:paraId="7F6E6CC4" w14:textId="77777777" w:rsidTr="005553A0">
        <w:tc>
          <w:tcPr>
            <w:tcW w:w="805" w:type="dxa"/>
          </w:tcPr>
          <w:p w14:paraId="7F6E6CBD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4)</w:t>
            </w:r>
          </w:p>
        </w:tc>
        <w:tc>
          <w:tcPr>
            <w:tcW w:w="2734" w:type="dxa"/>
          </w:tcPr>
          <w:p w14:paraId="7F6E6CBE" w14:textId="77777777" w:rsidR="00514FAC" w:rsidRPr="0005386D" w:rsidRDefault="00000000" w:rsidP="00BD5AAE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หลักฐานการประกอบกิจการ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เช่น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สำเนาใบทะเบียนการค้า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สำเนาทะเบียนพาณิชย์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สำเนาทะเบียนภาษีมูลค่าเพิ่ม</w:t>
            </w:r>
            <w:proofErr w:type="spellEnd"/>
          </w:p>
        </w:tc>
        <w:tc>
          <w:tcPr>
            <w:tcW w:w="1843" w:type="dxa"/>
          </w:tcPr>
          <w:p w14:paraId="7F6E6CBF" w14:textId="77777777" w:rsidR="00514FAC" w:rsidRPr="0005386D" w:rsidRDefault="00514FAC" w:rsidP="00BD5AAE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F6E6CC0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559" w:type="dxa"/>
          </w:tcPr>
          <w:p w14:paraId="7F6E6CC1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7F6E6CC2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ชุด</w:t>
            </w:r>
            <w:proofErr w:type="spellEnd"/>
          </w:p>
        </w:tc>
        <w:tc>
          <w:tcPr>
            <w:tcW w:w="1134" w:type="dxa"/>
          </w:tcPr>
          <w:p w14:paraId="7F6E6CC3" w14:textId="77777777" w:rsidR="00514FAC" w:rsidRPr="0005386D" w:rsidRDefault="00000000" w:rsidP="00BD5AAE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-</w:t>
            </w:r>
          </w:p>
        </w:tc>
      </w:tr>
      <w:tr w:rsidR="00514FAC" w:rsidRPr="0005386D" w14:paraId="7F6E6CCC" w14:textId="77777777" w:rsidTr="005553A0">
        <w:tc>
          <w:tcPr>
            <w:tcW w:w="805" w:type="dxa"/>
          </w:tcPr>
          <w:p w14:paraId="7F6E6CC5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5)</w:t>
            </w:r>
          </w:p>
        </w:tc>
        <w:tc>
          <w:tcPr>
            <w:tcW w:w="2734" w:type="dxa"/>
          </w:tcPr>
          <w:p w14:paraId="7F6E6CC6" w14:textId="77777777" w:rsidR="00514FAC" w:rsidRPr="0005386D" w:rsidRDefault="00000000" w:rsidP="00BD5AAE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หนังสือรับรองนิติบุคคล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(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กรณีนิติบุคคล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)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พร้อมสำเนา</w:t>
            </w:r>
            <w:proofErr w:type="spellEnd"/>
          </w:p>
        </w:tc>
        <w:tc>
          <w:tcPr>
            <w:tcW w:w="1843" w:type="dxa"/>
          </w:tcPr>
          <w:p w14:paraId="7F6E6CC7" w14:textId="77777777" w:rsidR="00514FAC" w:rsidRPr="0005386D" w:rsidRDefault="00514FAC" w:rsidP="00BD5AAE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F6E6CC8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14:paraId="7F6E6CC9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7F6E6CCA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ชุด</w:t>
            </w:r>
            <w:proofErr w:type="spellEnd"/>
          </w:p>
        </w:tc>
        <w:tc>
          <w:tcPr>
            <w:tcW w:w="1134" w:type="dxa"/>
          </w:tcPr>
          <w:p w14:paraId="7F6E6CCB" w14:textId="77777777" w:rsidR="00514FAC" w:rsidRPr="0005386D" w:rsidRDefault="00000000" w:rsidP="00BD5AAE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-</w:t>
            </w:r>
          </w:p>
        </w:tc>
      </w:tr>
      <w:tr w:rsidR="00514FAC" w:rsidRPr="0005386D" w14:paraId="7F6E6CD4" w14:textId="77777777" w:rsidTr="005553A0">
        <w:tc>
          <w:tcPr>
            <w:tcW w:w="805" w:type="dxa"/>
          </w:tcPr>
          <w:p w14:paraId="7F6E6CCD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6)</w:t>
            </w:r>
          </w:p>
        </w:tc>
        <w:tc>
          <w:tcPr>
            <w:tcW w:w="2734" w:type="dxa"/>
          </w:tcPr>
          <w:p w14:paraId="7F6E6CCE" w14:textId="77777777" w:rsidR="00514FAC" w:rsidRPr="0005386D" w:rsidRDefault="00000000" w:rsidP="00BD5AAE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สำเนาใบเสร็จรับเงินภาษีป้าย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(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ถ้ามี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)</w:t>
            </w: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843" w:type="dxa"/>
          </w:tcPr>
          <w:p w14:paraId="7F6E6CCF" w14:textId="77777777" w:rsidR="00514FAC" w:rsidRPr="0005386D" w:rsidRDefault="00514FAC" w:rsidP="00BD5AAE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F6E6CD0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559" w:type="dxa"/>
          </w:tcPr>
          <w:p w14:paraId="7F6E6CD1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7F6E6CD2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ชุด</w:t>
            </w:r>
            <w:proofErr w:type="spellEnd"/>
          </w:p>
        </w:tc>
        <w:tc>
          <w:tcPr>
            <w:tcW w:w="1134" w:type="dxa"/>
          </w:tcPr>
          <w:p w14:paraId="7F6E6CD3" w14:textId="77777777" w:rsidR="00514FAC" w:rsidRPr="0005386D" w:rsidRDefault="00000000" w:rsidP="00BD5AAE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-</w:t>
            </w:r>
          </w:p>
        </w:tc>
      </w:tr>
      <w:tr w:rsidR="00514FAC" w:rsidRPr="0005386D" w14:paraId="7F6E6CDC" w14:textId="77777777" w:rsidTr="005553A0">
        <w:tc>
          <w:tcPr>
            <w:tcW w:w="805" w:type="dxa"/>
          </w:tcPr>
          <w:p w14:paraId="7F6E6CD5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7)</w:t>
            </w:r>
          </w:p>
        </w:tc>
        <w:tc>
          <w:tcPr>
            <w:tcW w:w="2734" w:type="dxa"/>
          </w:tcPr>
          <w:p w14:paraId="7F6E6CD6" w14:textId="2FDB6982" w:rsidR="00514FAC" w:rsidRPr="0005386D" w:rsidRDefault="00000000" w:rsidP="00BD5AAE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หนังสือมอบอำนาจ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(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กรณีมอบอำนาจให้ดำเนิน</w:t>
            </w:r>
            <w:proofErr w:type="spellEnd"/>
            <w:r w:rsidR="005553A0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การแทน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7F6E6CD7" w14:textId="77777777" w:rsidR="00514FAC" w:rsidRPr="0005386D" w:rsidRDefault="00514FAC" w:rsidP="00BD5AAE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F6E6CD8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14:paraId="7F6E6CD9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7F6E6CDA" w14:textId="77777777" w:rsidR="00514FAC" w:rsidRPr="0005386D" w:rsidRDefault="00000000" w:rsidP="00BD5AAE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ฉบับ</w:t>
            </w:r>
            <w:proofErr w:type="spellEnd"/>
          </w:p>
        </w:tc>
        <w:tc>
          <w:tcPr>
            <w:tcW w:w="1134" w:type="dxa"/>
          </w:tcPr>
          <w:p w14:paraId="7F6E6CDB" w14:textId="77777777" w:rsidR="00514FAC" w:rsidRPr="0005386D" w:rsidRDefault="00000000" w:rsidP="00BD5AAE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-</w:t>
            </w:r>
          </w:p>
        </w:tc>
      </w:tr>
    </w:tbl>
    <w:p w14:paraId="7F6E6CDD" w14:textId="3E7A7DCB" w:rsidR="00514FAC" w:rsidRPr="0005386D" w:rsidRDefault="00BD5AAE">
      <w:pPr>
        <w:spacing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r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br w:type="textWrapping" w:clear="all"/>
      </w:r>
    </w:p>
    <w:p w14:paraId="7F6E6CDE" w14:textId="77777777" w:rsidR="00514FAC" w:rsidRPr="0005386D" w:rsidRDefault="00000000">
      <w:pPr>
        <w:spacing w:after="0" w:line="240" w:lineRule="auto"/>
        <w:ind w:left="45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11.2) </w:t>
      </w: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เอกสารอื่น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ๆ </w:t>
      </w: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สำหรับยื่นเพิ่มเติม</w:t>
      </w:r>
      <w:proofErr w:type="spellEnd"/>
    </w:p>
    <w:tbl>
      <w:tblPr>
        <w:tblStyle w:val="aff2"/>
        <w:tblW w:w="102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5"/>
        <w:gridCol w:w="1571"/>
        <w:gridCol w:w="1843"/>
        <w:gridCol w:w="1559"/>
        <w:gridCol w:w="1701"/>
        <w:gridCol w:w="1110"/>
        <w:gridCol w:w="1666"/>
      </w:tblGrid>
      <w:tr w:rsidR="00514FAC" w:rsidRPr="0005386D" w14:paraId="7F6E6CE6" w14:textId="77777777">
        <w:trPr>
          <w:tblHeader/>
        </w:trPr>
        <w:tc>
          <w:tcPr>
            <w:tcW w:w="805" w:type="dxa"/>
            <w:vAlign w:val="center"/>
          </w:tcPr>
          <w:p w14:paraId="7F6E6CDF" w14:textId="77777777" w:rsidR="00514FAC" w:rsidRPr="0005386D" w:rsidRDefault="00000000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ลำดับ</w:t>
            </w:r>
            <w:proofErr w:type="spellEnd"/>
          </w:p>
        </w:tc>
        <w:tc>
          <w:tcPr>
            <w:tcW w:w="1571" w:type="dxa"/>
            <w:vAlign w:val="center"/>
          </w:tcPr>
          <w:p w14:paraId="7F6E6CE0" w14:textId="77777777" w:rsidR="00514FAC" w:rsidRPr="0005386D" w:rsidRDefault="00000000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รายการเอกสารยื่นเพิ่มเติม</w:t>
            </w:r>
            <w:proofErr w:type="spellEnd"/>
          </w:p>
        </w:tc>
        <w:tc>
          <w:tcPr>
            <w:tcW w:w="1843" w:type="dxa"/>
            <w:vAlign w:val="center"/>
          </w:tcPr>
          <w:p w14:paraId="7F6E6CE1" w14:textId="77777777" w:rsidR="00514FAC" w:rsidRPr="0005386D" w:rsidRDefault="00000000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หน่วยงานภาครัฐผู้ออกเอกสาร</w:t>
            </w:r>
            <w:proofErr w:type="spellEnd"/>
          </w:p>
        </w:tc>
        <w:tc>
          <w:tcPr>
            <w:tcW w:w="1559" w:type="dxa"/>
            <w:vAlign w:val="center"/>
          </w:tcPr>
          <w:p w14:paraId="7F6E6CE2" w14:textId="77777777" w:rsidR="00514FAC" w:rsidRPr="0005386D" w:rsidRDefault="00000000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จำนวนเอกสาร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br/>
            </w: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ฉบับจริง</w:t>
            </w:r>
            <w:proofErr w:type="spellEnd"/>
          </w:p>
        </w:tc>
        <w:tc>
          <w:tcPr>
            <w:tcW w:w="1701" w:type="dxa"/>
            <w:vAlign w:val="center"/>
          </w:tcPr>
          <w:p w14:paraId="7F6E6CE3" w14:textId="77777777" w:rsidR="00514FAC" w:rsidRPr="0005386D" w:rsidRDefault="00000000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จำนวนเอกสาร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br/>
            </w: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สำเนา</w:t>
            </w:r>
            <w:proofErr w:type="spellEnd"/>
          </w:p>
        </w:tc>
        <w:tc>
          <w:tcPr>
            <w:tcW w:w="1110" w:type="dxa"/>
            <w:vAlign w:val="center"/>
          </w:tcPr>
          <w:p w14:paraId="7F6E6CE4" w14:textId="0F6B6756" w:rsidR="00514FAC" w:rsidRPr="0005386D" w:rsidRDefault="00000000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หน่วยนับ</w:t>
            </w:r>
            <w:proofErr w:type="spellEnd"/>
            <w:r w:rsidR="005553A0">
              <w:rPr>
                <w:rFonts w:ascii="TH SarabunIT๙" w:eastAsia="TH Sarabun PSK" w:hAnsi="TH SarabunIT๙" w:cs="TH SarabunIT๙" w:hint="cs"/>
                <w:b/>
                <w:bCs/>
                <w:color w:val="0D0D0D"/>
                <w:sz w:val="32"/>
                <w:szCs w:val="32"/>
                <w:cs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เอกสาร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 xml:space="preserve"> </w:t>
            </w:r>
          </w:p>
        </w:tc>
        <w:tc>
          <w:tcPr>
            <w:tcW w:w="1666" w:type="dxa"/>
            <w:vAlign w:val="center"/>
          </w:tcPr>
          <w:p w14:paraId="7F6E6CE5" w14:textId="77777777" w:rsidR="00514FAC" w:rsidRPr="0005386D" w:rsidRDefault="00000000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หมายเหตุ</w:t>
            </w:r>
            <w:proofErr w:type="spellEnd"/>
          </w:p>
        </w:tc>
      </w:tr>
      <w:tr w:rsidR="00514FAC" w:rsidRPr="0005386D" w14:paraId="7F6E6CE8" w14:textId="77777777">
        <w:tc>
          <w:tcPr>
            <w:tcW w:w="10255" w:type="dxa"/>
            <w:gridSpan w:val="7"/>
            <w:vAlign w:val="center"/>
          </w:tcPr>
          <w:p w14:paraId="7F6E6CE7" w14:textId="77777777" w:rsidR="00514FAC" w:rsidRPr="0005386D" w:rsidRDefault="00000000">
            <w:pPr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ไม่มีเอกสารอื่น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 xml:space="preserve"> ๆ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สำหรับยื่นเพิ่มเติม</w:t>
            </w:r>
            <w:proofErr w:type="spellEnd"/>
          </w:p>
        </w:tc>
      </w:tr>
    </w:tbl>
    <w:p w14:paraId="7F6E6CE9" w14:textId="77777777" w:rsidR="00514FAC" w:rsidRPr="0005386D" w:rsidRDefault="00514FAC">
      <w:pP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7F6E6CEA" w14:textId="77777777" w:rsidR="00514FAC" w:rsidRPr="0005386D" w:rsidRDefault="00514FAC">
      <w:pP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7F6E6CEB" w14:textId="77777777" w:rsidR="00514FAC" w:rsidRPr="0005386D" w:rsidRDefault="00514FAC">
      <w:pP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7F6E6CEC" w14:textId="77777777" w:rsidR="00514FAC" w:rsidRPr="000538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ค่าธรรมเนียม</w:t>
      </w:r>
      <w:proofErr w:type="spellEnd"/>
    </w:p>
    <w:tbl>
      <w:tblPr>
        <w:tblStyle w:val="aff3"/>
        <w:tblW w:w="1031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314"/>
      </w:tblGrid>
      <w:tr w:rsidR="00514FAC" w:rsidRPr="0005386D" w14:paraId="7F6E6CFB" w14:textId="77777777">
        <w:trPr>
          <w:trHeight w:val="567"/>
        </w:trPr>
        <w:tc>
          <w:tcPr>
            <w:tcW w:w="10314" w:type="dxa"/>
            <w:vAlign w:val="center"/>
          </w:tcPr>
          <w:p w14:paraId="7F6E6CED" w14:textId="77777777" w:rsidR="00514FAC" w:rsidRPr="0005386D" w:rsidRDefault="00514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</w:p>
          <w:tbl>
            <w:tblPr>
              <w:tblStyle w:val="aff4"/>
              <w:tblW w:w="1020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790"/>
              <w:gridCol w:w="6046"/>
              <w:gridCol w:w="3364"/>
            </w:tblGrid>
            <w:tr w:rsidR="00514FAC" w:rsidRPr="0005386D" w14:paraId="7F6E6CF1" w14:textId="77777777">
              <w:tc>
                <w:tcPr>
                  <w:tcW w:w="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6E6CEE" w14:textId="77777777" w:rsidR="00514FAC" w:rsidRPr="0005386D" w:rsidRDefault="00000000">
                  <w:pPr>
                    <w:jc w:val="center"/>
                    <w:rPr>
                      <w:rFonts w:ascii="TH SarabunIT๙" w:eastAsia="TH Sarabun PSK" w:hAnsi="TH SarabunIT๙" w:cs="TH SarabunIT๙"/>
                      <w:b/>
                      <w:bCs/>
                      <w:sz w:val="32"/>
                      <w:szCs w:val="32"/>
                    </w:rPr>
                  </w:pPr>
                  <w:proofErr w:type="spellStart"/>
                  <w:r w:rsidRPr="0005386D">
                    <w:rPr>
                      <w:rFonts w:ascii="TH SarabunIT๙" w:eastAsia="TH Sarabun PSK" w:hAnsi="TH SarabunIT๙" w:cs="TH SarabunIT๙"/>
                      <w:b/>
                      <w:bCs/>
                      <w:sz w:val="32"/>
                      <w:szCs w:val="32"/>
                    </w:rPr>
                    <w:t>ลำดับ</w:t>
                  </w:r>
                  <w:proofErr w:type="spellEnd"/>
                </w:p>
              </w:tc>
              <w:tc>
                <w:tcPr>
                  <w:tcW w:w="60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6E6CEF" w14:textId="77777777" w:rsidR="00514FAC" w:rsidRPr="0005386D" w:rsidRDefault="00000000">
                  <w:pPr>
                    <w:jc w:val="center"/>
                    <w:rPr>
                      <w:rFonts w:ascii="TH SarabunIT๙" w:eastAsia="TH Sarabun PSK" w:hAnsi="TH SarabunIT๙" w:cs="TH SarabunIT๙"/>
                      <w:b/>
                      <w:bCs/>
                      <w:sz w:val="32"/>
                      <w:szCs w:val="32"/>
                    </w:rPr>
                  </w:pPr>
                  <w:proofErr w:type="spellStart"/>
                  <w:r w:rsidRPr="0005386D">
                    <w:rPr>
                      <w:rFonts w:ascii="TH SarabunIT๙" w:eastAsia="TH Sarabun PSK" w:hAnsi="TH SarabunIT๙" w:cs="TH SarabunIT๙"/>
                      <w:b/>
                      <w:bCs/>
                      <w:sz w:val="32"/>
                      <w:szCs w:val="32"/>
                    </w:rPr>
                    <w:t>รายละเอียดค่าธรรมเนียม</w:t>
                  </w:r>
                  <w:proofErr w:type="spellEnd"/>
                </w:p>
              </w:tc>
              <w:tc>
                <w:tcPr>
                  <w:tcW w:w="33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6E6CF0" w14:textId="77777777" w:rsidR="00514FAC" w:rsidRPr="0005386D" w:rsidRDefault="00000000">
                  <w:pPr>
                    <w:jc w:val="center"/>
                    <w:rPr>
                      <w:rFonts w:ascii="TH SarabunIT๙" w:eastAsia="TH Sarabun PSK" w:hAnsi="TH SarabunIT๙" w:cs="TH SarabunIT๙"/>
                      <w:b/>
                      <w:bCs/>
                      <w:sz w:val="32"/>
                      <w:szCs w:val="32"/>
                    </w:rPr>
                  </w:pPr>
                  <w:proofErr w:type="spellStart"/>
                  <w:r w:rsidRPr="0005386D">
                    <w:rPr>
                      <w:rFonts w:ascii="TH SarabunIT๙" w:eastAsia="TH Sarabun PSK" w:hAnsi="TH SarabunIT๙" w:cs="TH SarabunIT๙"/>
                      <w:b/>
                      <w:bCs/>
                      <w:sz w:val="32"/>
                      <w:szCs w:val="32"/>
                    </w:rPr>
                    <w:t>ค่าธรรมเนียม</w:t>
                  </w:r>
                  <w:proofErr w:type="spellEnd"/>
                  <w:r w:rsidRPr="0005386D">
                    <w:rPr>
                      <w:rFonts w:ascii="TH SarabunIT๙" w:eastAsia="TH Sarabun PSK" w:hAnsi="TH SarabunIT๙" w:cs="TH SarabunIT๙"/>
                      <w:b/>
                      <w:bCs/>
                      <w:sz w:val="32"/>
                      <w:szCs w:val="32"/>
                    </w:rPr>
                    <w:t xml:space="preserve"> (</w:t>
                  </w:r>
                  <w:proofErr w:type="spellStart"/>
                  <w:r w:rsidRPr="0005386D">
                    <w:rPr>
                      <w:rFonts w:ascii="TH SarabunIT๙" w:eastAsia="TH Sarabun PSK" w:hAnsi="TH SarabunIT๙" w:cs="TH SarabunIT๙"/>
                      <w:b/>
                      <w:bCs/>
                      <w:sz w:val="32"/>
                      <w:szCs w:val="32"/>
                    </w:rPr>
                    <w:t>บาท</w:t>
                  </w:r>
                  <w:proofErr w:type="spellEnd"/>
                  <w:r w:rsidRPr="0005386D">
                    <w:rPr>
                      <w:rFonts w:ascii="TH SarabunIT๙" w:eastAsia="TH Sarabun PSK" w:hAnsi="TH SarabunIT๙" w:cs="TH SarabunIT๙"/>
                      <w:b/>
                      <w:bCs/>
                      <w:sz w:val="32"/>
                      <w:szCs w:val="32"/>
                    </w:rPr>
                    <w:t>/</w:t>
                  </w:r>
                  <w:proofErr w:type="spellStart"/>
                  <w:r w:rsidRPr="0005386D">
                    <w:rPr>
                      <w:rFonts w:ascii="TH SarabunIT๙" w:eastAsia="TH Sarabun PSK" w:hAnsi="TH SarabunIT๙" w:cs="TH SarabunIT๙"/>
                      <w:b/>
                      <w:bCs/>
                      <w:sz w:val="32"/>
                      <w:szCs w:val="32"/>
                    </w:rPr>
                    <w:t>ร้อยละ</w:t>
                  </w:r>
                  <w:proofErr w:type="spellEnd"/>
                  <w:r w:rsidRPr="0005386D">
                    <w:rPr>
                      <w:rFonts w:ascii="TH SarabunIT๙" w:eastAsia="TH Sarabun PSK" w:hAnsi="TH SarabunIT๙" w:cs="TH SarabunIT๙"/>
                      <w:b/>
                      <w:bCs/>
                      <w:sz w:val="32"/>
                      <w:szCs w:val="32"/>
                    </w:rPr>
                    <w:t>)</w:t>
                  </w:r>
                </w:p>
              </w:tc>
            </w:tr>
            <w:tr w:rsidR="00514FAC" w:rsidRPr="0005386D" w14:paraId="7F6E6CF5" w14:textId="77777777">
              <w:tc>
                <w:tcPr>
                  <w:tcW w:w="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6E6CF2" w14:textId="77777777" w:rsidR="00514FAC" w:rsidRPr="0005386D" w:rsidRDefault="00514FAC">
                  <w:pPr>
                    <w:rPr>
                      <w:rFonts w:ascii="TH SarabunIT๙" w:eastAsia="TH Sarabun PSK" w:hAnsi="TH SarabunIT๙" w:cs="TH SarabunIT๙"/>
                      <w:i/>
                      <w:iCs/>
                      <w:sz w:val="32"/>
                      <w:szCs w:val="32"/>
                    </w:rPr>
                  </w:pPr>
                </w:p>
              </w:tc>
              <w:tc>
                <w:tcPr>
                  <w:tcW w:w="60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6E6CF3" w14:textId="77777777" w:rsidR="00514FAC" w:rsidRPr="0005386D" w:rsidRDefault="00000000">
                  <w:pPr>
                    <w:rPr>
                      <w:rFonts w:ascii="TH SarabunIT๙" w:eastAsia="TH Sarabun PSK" w:hAnsi="TH SarabunIT๙" w:cs="TH SarabunIT๙"/>
                      <w:i/>
                      <w:iCs/>
                      <w:color w:val="FF0000"/>
                      <w:sz w:val="32"/>
                      <w:szCs w:val="32"/>
                    </w:rPr>
                  </w:pPr>
                  <w:proofErr w:type="spellStart"/>
                  <w:r w:rsidRPr="0005386D">
                    <w:rPr>
                      <w:rFonts w:ascii="TH SarabunIT๙" w:eastAsia="TH Sarabun PSK" w:hAnsi="TH SarabunIT๙" w:cs="TH SarabunIT๙"/>
                      <w:i/>
                      <w:iCs/>
                      <w:color w:val="FF0000"/>
                      <w:sz w:val="32"/>
                      <w:szCs w:val="32"/>
                    </w:rPr>
                    <w:t>ไม่มีค่าธรรมเนียม</w:t>
                  </w:r>
                  <w:proofErr w:type="spellEnd"/>
                </w:p>
              </w:tc>
              <w:tc>
                <w:tcPr>
                  <w:tcW w:w="33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6E6CF4" w14:textId="77777777" w:rsidR="00514FAC" w:rsidRPr="0005386D" w:rsidRDefault="00514FAC">
                  <w:pPr>
                    <w:rPr>
                      <w:rFonts w:ascii="TH SarabunIT๙" w:eastAsia="TH Sarabun PSK" w:hAnsi="TH SarabunIT๙" w:cs="TH SarabunIT๙"/>
                      <w:i/>
                      <w:iCs/>
                      <w:sz w:val="32"/>
                      <w:szCs w:val="32"/>
                    </w:rPr>
                  </w:pPr>
                </w:p>
              </w:tc>
            </w:tr>
            <w:tr w:rsidR="00514FAC" w:rsidRPr="0005386D" w14:paraId="7F6E6CF9" w14:textId="77777777">
              <w:tc>
                <w:tcPr>
                  <w:tcW w:w="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6E6CF6" w14:textId="77777777" w:rsidR="00514FAC" w:rsidRPr="0005386D" w:rsidRDefault="00514FAC">
                  <w:pPr>
                    <w:rPr>
                      <w:rFonts w:ascii="TH SarabunIT๙" w:eastAsia="TH Sarabun PSK" w:hAnsi="TH SarabunIT๙" w:cs="TH SarabunIT๙"/>
                      <w:i/>
                      <w:iCs/>
                      <w:sz w:val="32"/>
                      <w:szCs w:val="32"/>
                    </w:rPr>
                  </w:pPr>
                </w:p>
              </w:tc>
              <w:tc>
                <w:tcPr>
                  <w:tcW w:w="60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6E6CF7" w14:textId="77777777" w:rsidR="00514FAC" w:rsidRPr="0005386D" w:rsidRDefault="00514FAC">
                  <w:pPr>
                    <w:rPr>
                      <w:rFonts w:ascii="TH SarabunIT๙" w:eastAsia="TH Sarabun PSK" w:hAnsi="TH SarabunIT๙" w:cs="TH SarabunIT๙"/>
                      <w:i/>
                      <w:iCs/>
                      <w:sz w:val="32"/>
                      <w:szCs w:val="32"/>
                    </w:rPr>
                  </w:pPr>
                </w:p>
              </w:tc>
              <w:tc>
                <w:tcPr>
                  <w:tcW w:w="33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6E6CF8" w14:textId="77777777" w:rsidR="00514FAC" w:rsidRPr="0005386D" w:rsidRDefault="00514FAC">
                  <w:pPr>
                    <w:rPr>
                      <w:rFonts w:ascii="TH SarabunIT๙" w:eastAsia="TH Sarabun PSK" w:hAnsi="TH SarabunIT๙" w:cs="TH SarabunIT๙"/>
                      <w:i/>
                      <w:iCs/>
                      <w:sz w:val="32"/>
                      <w:szCs w:val="32"/>
                    </w:rPr>
                  </w:pPr>
                </w:p>
              </w:tc>
            </w:tr>
          </w:tbl>
          <w:p w14:paraId="7F6E6CFA" w14:textId="77777777" w:rsidR="00514FAC" w:rsidRPr="0005386D" w:rsidRDefault="00514FAC">
            <w:pPr>
              <w:rPr>
                <w:rFonts w:ascii="TH SarabunIT๙" w:eastAsia="TH Sarabun PSK" w:hAnsi="TH SarabunIT๙" w:cs="TH SarabunIT๙"/>
                <w:i/>
                <w:iCs/>
                <w:sz w:val="32"/>
                <w:szCs w:val="32"/>
              </w:rPr>
            </w:pPr>
          </w:p>
        </w:tc>
      </w:tr>
    </w:tbl>
    <w:p w14:paraId="7F6E6CFC" w14:textId="77777777" w:rsidR="00514FAC" w:rsidRPr="0005386D" w:rsidRDefault="00514FAC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7F6E6CFD" w14:textId="77777777" w:rsidR="00514FAC" w:rsidRPr="0005386D" w:rsidRDefault="00514FAC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7F6E6CFE" w14:textId="77777777" w:rsidR="00514FAC" w:rsidRPr="0005386D" w:rsidRDefault="00514FAC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7F6E6CFF" w14:textId="77777777" w:rsidR="00514FAC" w:rsidRPr="0005386D" w:rsidRDefault="00514FAC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7F6E6D00" w14:textId="77777777" w:rsidR="00514FAC" w:rsidRPr="0005386D" w:rsidRDefault="00514FAC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7F6E6D01" w14:textId="77777777" w:rsidR="00514FAC" w:rsidRPr="000538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ช่องทางการร้องเรียน</w:t>
      </w:r>
      <w:proofErr w:type="spellEnd"/>
    </w:p>
    <w:tbl>
      <w:tblPr>
        <w:tblStyle w:val="aff5"/>
        <w:tblW w:w="101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9175"/>
      </w:tblGrid>
      <w:tr w:rsidR="00514FAC" w:rsidRPr="0005386D" w14:paraId="7F6E6D04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6D02" w14:textId="77777777" w:rsidR="00514FAC" w:rsidRPr="0005386D" w:rsidRDefault="00000000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ลำดับ</w:t>
            </w:r>
            <w:proofErr w:type="spellEnd"/>
          </w:p>
        </w:tc>
        <w:tc>
          <w:tcPr>
            <w:tcW w:w="9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6D03" w14:textId="77777777" w:rsidR="00514FAC" w:rsidRPr="0005386D" w:rsidRDefault="00000000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ช่องทางการร้องเรียน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 xml:space="preserve"> /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แนะนำบริการ</w:t>
            </w:r>
            <w:proofErr w:type="spellEnd"/>
          </w:p>
        </w:tc>
      </w:tr>
      <w:tr w:rsidR="00514FAC" w:rsidRPr="0005386D" w14:paraId="7F6E6D0A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6D05" w14:textId="77777777" w:rsidR="00514FAC" w:rsidRPr="0005386D" w:rsidRDefault="00000000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9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6D06" w14:textId="77777777" w:rsidR="00514FAC" w:rsidRPr="000538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ชื่อ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…..…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องค์การบริหารส่วนตำบล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….…</w:t>
            </w:r>
          </w:p>
          <w:p w14:paraId="7F6E6D07" w14:textId="0F41D94E" w:rsidR="00514FAC" w:rsidRPr="0005386D" w:rsidRDefault="00000000">
            <w:pPr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หมายเหตุ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05386D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: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ที่อยู่ของหน่วยงาน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………….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อำเภอ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…………………</w:t>
            </w:r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จังหวัด</w:t>
            </w:r>
            <w:proofErr w:type="spellEnd"/>
            <w:r w:rsidR="005553A0">
              <w:rPr>
                <w:rFonts w:ascii="TH SarabunIT๙" w:eastAsia="TH Sarabun PSK" w:hAnsi="TH SarabunIT๙" w:cs="TH SarabunIT๙" w:hint="cs"/>
                <w:color w:val="FF0000"/>
                <w:sz w:val="32"/>
                <w:szCs w:val="32"/>
                <w:cs/>
              </w:rPr>
              <w:t>สุรินทร์</w:t>
            </w:r>
            <w:r w:rsidRPr="0005386D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…………..</w:t>
            </w:r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05386D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 xml:space="preserve"> 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รหัสไปรษณ</w:t>
            </w:r>
            <w:proofErr w:type="spellEnd"/>
            <w:r w:rsidR="005553A0">
              <w:rPr>
                <w:rFonts w:ascii="TH SarabunIT๙" w:eastAsia="TH Sarabun PSK" w:hAnsi="TH SarabunIT๙" w:cs="TH SarabunIT๙" w:hint="cs"/>
                <w:color w:val="FF0000"/>
                <w:sz w:val="32"/>
                <w:szCs w:val="32"/>
                <w:cs/>
              </w:rPr>
              <w:t>ี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ย์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……..</w:t>
            </w:r>
            <w:r w:rsidRPr="0005386D">
              <w:rPr>
                <w:rFonts w:ascii="TH SarabunIT๙" w:eastAsia="TH Sarabun PSK" w:hAnsi="TH SarabunIT๙" w:cs="TH SarabunIT๙"/>
                <w:i/>
                <w:iCs/>
                <w:sz w:val="32"/>
                <w:szCs w:val="32"/>
              </w:rPr>
              <w:br/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โทร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 xml:space="preserve">….. </w:t>
            </w: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โปรดระบุเบอร์โทรหน่วยงาน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…….</w:t>
            </w:r>
          </w:p>
          <w:p w14:paraId="7F6E6D08" w14:textId="77777777" w:rsidR="00514FAC" w:rsidRPr="0005386D" w:rsidRDefault="00000000">
            <w:pPr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</w:pPr>
            <w:proofErr w:type="spellStart"/>
            <w:r w:rsidRPr="0005386D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เว็บไซต์ของหน่วยงาน</w:t>
            </w:r>
            <w:proofErr w:type="spellEnd"/>
            <w:r w:rsidRPr="0005386D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………………………………………………</w:t>
            </w:r>
          </w:p>
          <w:p w14:paraId="7F6E6D09" w14:textId="77777777" w:rsidR="00514FAC" w:rsidRPr="0005386D" w:rsidRDefault="00514FAC">
            <w:pPr>
              <w:tabs>
                <w:tab w:val="left" w:pos="360"/>
              </w:tabs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</w:p>
        </w:tc>
      </w:tr>
      <w:tr w:rsidR="00514FAC" w:rsidRPr="0005386D" w14:paraId="7F6E6D0D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6D0B" w14:textId="77777777" w:rsidR="00514FAC" w:rsidRPr="0005386D" w:rsidRDefault="00000000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05386D">
              <w:rPr>
                <w:rFonts w:ascii="TH SarabunIT๙" w:eastAsia="TH Sarabun PSK" w:hAnsi="TH SarabunIT๙" w:cs="TH SarabunIT๙"/>
                <w:sz w:val="32"/>
                <w:szCs w:val="32"/>
              </w:rPr>
              <w:t>2)</w:t>
            </w:r>
          </w:p>
        </w:tc>
        <w:tc>
          <w:tcPr>
            <w:tcW w:w="9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6D0C" w14:textId="77777777" w:rsidR="00514FAC" w:rsidRPr="0005386D" w:rsidRDefault="00514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</w:pPr>
          </w:p>
        </w:tc>
      </w:tr>
    </w:tbl>
    <w:p w14:paraId="7F6E6D0E" w14:textId="77777777" w:rsidR="00514FAC" w:rsidRPr="0005386D" w:rsidRDefault="00514FAC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7F6E6D0F" w14:textId="77777777" w:rsidR="00514FAC" w:rsidRPr="000538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ตัวอย่างแบบฟอร์ม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ตัวอย่าง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</w:t>
      </w:r>
      <w:proofErr w:type="spellStart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และคู่มือการกรอก</w:t>
      </w:r>
      <w:proofErr w:type="spellEnd"/>
      <w:r w:rsidRPr="0005386D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</w:t>
      </w:r>
    </w:p>
    <w:tbl>
      <w:tblPr>
        <w:tblStyle w:val="aff6"/>
        <w:tblW w:w="102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260"/>
      </w:tblGrid>
      <w:tr w:rsidR="00514FAC" w:rsidRPr="0005386D" w14:paraId="7F6E6D1B" w14:textId="77777777">
        <w:tc>
          <w:tcPr>
            <w:tcW w:w="10260" w:type="dxa"/>
          </w:tcPr>
          <w:p w14:paraId="7F6E6D10" w14:textId="77777777" w:rsidR="00514FAC" w:rsidRPr="0005386D" w:rsidRDefault="00514FAC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  <w:tbl>
            <w:tblPr>
              <w:tblStyle w:val="aff7"/>
              <w:tblW w:w="10042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69"/>
              <w:gridCol w:w="9173"/>
            </w:tblGrid>
            <w:tr w:rsidR="00514FAC" w:rsidRPr="0005386D" w14:paraId="7F6E6D13" w14:textId="77777777">
              <w:trPr>
                <w:trHeight w:val="365"/>
              </w:trPr>
              <w:tc>
                <w:tcPr>
                  <w:tcW w:w="8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6E6D11" w14:textId="77777777" w:rsidR="00514FAC" w:rsidRPr="0005386D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360"/>
                    </w:tabs>
                    <w:spacing w:after="160" w:line="259" w:lineRule="auto"/>
                    <w:jc w:val="center"/>
                    <w:rPr>
                      <w:rFonts w:ascii="TH SarabunIT๙" w:eastAsia="TH Sarabun PSK" w:hAnsi="TH SarabunIT๙" w:cs="TH SarabunIT๙"/>
                      <w:b/>
                      <w:bCs/>
                      <w:color w:val="0D0D0D"/>
                      <w:sz w:val="32"/>
                      <w:szCs w:val="32"/>
                    </w:rPr>
                  </w:pPr>
                  <w:proofErr w:type="spellStart"/>
                  <w:r w:rsidRPr="0005386D">
                    <w:rPr>
                      <w:rFonts w:ascii="TH SarabunIT๙" w:eastAsia="TH Sarabun PSK" w:hAnsi="TH SarabunIT๙" w:cs="TH SarabunIT๙"/>
                      <w:b/>
                      <w:bCs/>
                      <w:color w:val="0D0D0D"/>
                      <w:sz w:val="32"/>
                      <w:szCs w:val="32"/>
                    </w:rPr>
                    <w:t>ลำดับ</w:t>
                  </w:r>
                  <w:proofErr w:type="spellEnd"/>
                </w:p>
              </w:tc>
              <w:tc>
                <w:tcPr>
                  <w:tcW w:w="9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6E6D12" w14:textId="77777777" w:rsidR="00514FAC" w:rsidRPr="0005386D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360"/>
                    </w:tabs>
                    <w:spacing w:after="160" w:line="259" w:lineRule="auto"/>
                    <w:jc w:val="center"/>
                    <w:rPr>
                      <w:rFonts w:ascii="TH SarabunIT๙" w:eastAsia="TH Sarabun PSK" w:hAnsi="TH SarabunIT๙" w:cs="TH SarabunIT๙"/>
                      <w:b/>
                      <w:bCs/>
                      <w:color w:val="0D0D0D"/>
                      <w:sz w:val="32"/>
                      <w:szCs w:val="32"/>
                    </w:rPr>
                  </w:pPr>
                  <w:proofErr w:type="spellStart"/>
                  <w:r w:rsidRPr="0005386D">
                    <w:rPr>
                      <w:rFonts w:ascii="TH SarabunIT๙" w:eastAsia="TH Sarabun PSK" w:hAnsi="TH SarabunIT๙" w:cs="TH SarabunIT๙"/>
                      <w:b/>
                      <w:bCs/>
                      <w:color w:val="0D0D0D"/>
                      <w:sz w:val="32"/>
                      <w:szCs w:val="32"/>
                    </w:rPr>
                    <w:t>ชื่อแบบฟอร์ม</w:t>
                  </w:r>
                  <w:proofErr w:type="spellEnd"/>
                </w:p>
              </w:tc>
            </w:tr>
            <w:tr w:rsidR="00514FAC" w:rsidRPr="0005386D" w14:paraId="7F6E6D16" w14:textId="77777777">
              <w:trPr>
                <w:trHeight w:val="365"/>
              </w:trPr>
              <w:tc>
                <w:tcPr>
                  <w:tcW w:w="8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6E6D14" w14:textId="77777777" w:rsidR="00514FAC" w:rsidRPr="0005386D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360"/>
                    </w:tabs>
                    <w:spacing w:after="160" w:line="259" w:lineRule="auto"/>
                    <w:jc w:val="center"/>
                    <w:rPr>
                      <w:rFonts w:ascii="TH SarabunIT๙" w:eastAsia="TH Sarabun PSK" w:hAnsi="TH SarabunIT๙" w:cs="TH SarabunIT๙"/>
                      <w:b/>
                      <w:bCs/>
                      <w:color w:val="0D0D0D"/>
                      <w:sz w:val="32"/>
                      <w:szCs w:val="32"/>
                    </w:rPr>
                  </w:pPr>
                  <w:r w:rsidRPr="0005386D">
                    <w:rPr>
                      <w:rFonts w:ascii="TH SarabunIT๙" w:eastAsia="TH Sarabun PSK" w:hAnsi="TH SarabunIT๙" w:cs="TH SarabunIT๙"/>
                      <w:b/>
                      <w:bCs/>
                      <w:color w:val="0D0D0D"/>
                      <w:sz w:val="32"/>
                      <w:szCs w:val="32"/>
                    </w:rPr>
                    <w:t>1)</w:t>
                  </w:r>
                </w:p>
              </w:tc>
              <w:tc>
                <w:tcPr>
                  <w:tcW w:w="9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6E6D15" w14:textId="77777777" w:rsidR="00514FAC" w:rsidRPr="0005386D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360"/>
                    </w:tabs>
                    <w:spacing w:after="160" w:line="259" w:lineRule="auto"/>
                    <w:rPr>
                      <w:rFonts w:ascii="TH SarabunIT๙" w:eastAsia="TH Sarabun PSK" w:hAnsi="TH SarabunIT๙" w:cs="TH SarabunIT๙"/>
                      <w:color w:val="0D0D0D"/>
                      <w:sz w:val="32"/>
                      <w:szCs w:val="32"/>
                    </w:rPr>
                  </w:pPr>
                  <w:proofErr w:type="spellStart"/>
                  <w:r w:rsidRPr="0005386D">
                    <w:rPr>
                      <w:rFonts w:ascii="TH SarabunIT๙" w:eastAsia="TH Sarabun PSK" w:hAnsi="TH SarabunIT๙" w:cs="TH SarabunIT๙"/>
                      <w:color w:val="0D0D0D"/>
                      <w:sz w:val="32"/>
                      <w:szCs w:val="32"/>
                    </w:rPr>
                    <w:t>แบบแจ้งรายการเพื่อเสียภาษีป้าย</w:t>
                  </w:r>
                  <w:proofErr w:type="spellEnd"/>
                  <w:r w:rsidRPr="0005386D">
                    <w:rPr>
                      <w:rFonts w:ascii="TH SarabunIT๙" w:eastAsia="TH Sarabun PSK" w:hAnsi="TH SarabunIT๙" w:cs="TH SarabunIT๙"/>
                      <w:color w:val="0D0D0D"/>
                      <w:sz w:val="32"/>
                      <w:szCs w:val="32"/>
                    </w:rPr>
                    <w:t xml:space="preserve"> (</w:t>
                  </w:r>
                  <w:proofErr w:type="spellStart"/>
                  <w:r w:rsidRPr="0005386D">
                    <w:rPr>
                      <w:rFonts w:ascii="TH SarabunIT๙" w:eastAsia="TH Sarabun PSK" w:hAnsi="TH SarabunIT๙" w:cs="TH SarabunIT๙"/>
                      <w:color w:val="0D0D0D"/>
                      <w:sz w:val="32"/>
                      <w:szCs w:val="32"/>
                    </w:rPr>
                    <w:t>ภ.ป</w:t>
                  </w:r>
                  <w:proofErr w:type="spellEnd"/>
                  <w:r w:rsidRPr="0005386D">
                    <w:rPr>
                      <w:rFonts w:ascii="TH SarabunIT๙" w:eastAsia="TH Sarabun PSK" w:hAnsi="TH SarabunIT๙" w:cs="TH SarabunIT๙"/>
                      <w:color w:val="0D0D0D"/>
                      <w:sz w:val="32"/>
                      <w:szCs w:val="32"/>
                    </w:rPr>
                    <w:t>. 1)</w:t>
                  </w:r>
                </w:p>
              </w:tc>
            </w:tr>
            <w:tr w:rsidR="00514FAC" w:rsidRPr="0005386D" w14:paraId="7F6E6D19" w14:textId="77777777">
              <w:trPr>
                <w:trHeight w:val="365"/>
              </w:trPr>
              <w:tc>
                <w:tcPr>
                  <w:tcW w:w="8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6E6D17" w14:textId="77777777" w:rsidR="00514FAC" w:rsidRPr="0005386D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360"/>
                    </w:tabs>
                    <w:spacing w:after="160" w:line="259" w:lineRule="auto"/>
                    <w:jc w:val="center"/>
                    <w:rPr>
                      <w:rFonts w:ascii="TH SarabunIT๙" w:eastAsia="TH Sarabun PSK" w:hAnsi="TH SarabunIT๙" w:cs="TH SarabunIT๙"/>
                      <w:color w:val="0D0D0D"/>
                      <w:sz w:val="32"/>
                      <w:szCs w:val="32"/>
                    </w:rPr>
                  </w:pPr>
                  <w:r w:rsidRPr="0005386D">
                    <w:rPr>
                      <w:rFonts w:ascii="TH SarabunIT๙" w:eastAsia="TH Sarabun PSK" w:hAnsi="TH SarabunIT๙" w:cs="TH SarabunIT๙"/>
                      <w:color w:val="0D0D0D"/>
                      <w:sz w:val="32"/>
                      <w:szCs w:val="32"/>
                    </w:rPr>
                    <w:t>2)</w:t>
                  </w:r>
                </w:p>
              </w:tc>
              <w:tc>
                <w:tcPr>
                  <w:tcW w:w="9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6E6D18" w14:textId="77777777" w:rsidR="00514FAC" w:rsidRPr="0005386D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360"/>
                    </w:tabs>
                    <w:spacing w:after="160" w:line="259" w:lineRule="auto"/>
                    <w:rPr>
                      <w:rFonts w:ascii="TH SarabunIT๙" w:eastAsia="TH Sarabun PSK" w:hAnsi="TH SarabunIT๙" w:cs="TH SarabunIT๙"/>
                      <w:color w:val="0D0D0D"/>
                      <w:sz w:val="32"/>
                      <w:szCs w:val="32"/>
                    </w:rPr>
                  </w:pPr>
                  <w:proofErr w:type="spellStart"/>
                  <w:r w:rsidRPr="0005386D">
                    <w:rPr>
                      <w:rFonts w:ascii="TH SarabunIT๙" w:eastAsia="TH Sarabun PSK" w:hAnsi="TH SarabunIT๙" w:cs="TH SarabunIT๙"/>
                      <w:color w:val="0D0D0D"/>
                      <w:sz w:val="32"/>
                      <w:szCs w:val="32"/>
                    </w:rPr>
                    <w:t>แบบยื่นอุทธรณ์ภาษีป้าย</w:t>
                  </w:r>
                  <w:proofErr w:type="spellEnd"/>
                  <w:r w:rsidRPr="0005386D">
                    <w:rPr>
                      <w:rFonts w:ascii="TH SarabunIT๙" w:eastAsia="TH Sarabun PSK" w:hAnsi="TH SarabunIT๙" w:cs="TH SarabunIT๙"/>
                      <w:color w:val="0D0D0D"/>
                      <w:sz w:val="32"/>
                      <w:szCs w:val="32"/>
                    </w:rPr>
                    <w:t xml:space="preserve"> (</w:t>
                  </w:r>
                  <w:proofErr w:type="spellStart"/>
                  <w:r w:rsidRPr="0005386D">
                    <w:rPr>
                      <w:rFonts w:ascii="TH SarabunIT๙" w:eastAsia="TH Sarabun PSK" w:hAnsi="TH SarabunIT๙" w:cs="TH SarabunIT๙"/>
                      <w:color w:val="0D0D0D"/>
                      <w:sz w:val="32"/>
                      <w:szCs w:val="32"/>
                    </w:rPr>
                    <w:t>ภ.ป</w:t>
                  </w:r>
                  <w:proofErr w:type="spellEnd"/>
                  <w:r w:rsidRPr="0005386D">
                    <w:rPr>
                      <w:rFonts w:ascii="TH SarabunIT๙" w:eastAsia="TH Sarabun PSK" w:hAnsi="TH SarabunIT๙" w:cs="TH SarabunIT๙"/>
                      <w:color w:val="0D0D0D"/>
                      <w:sz w:val="32"/>
                      <w:szCs w:val="32"/>
                    </w:rPr>
                    <w:t>. 4)</w:t>
                  </w:r>
                </w:p>
              </w:tc>
            </w:tr>
          </w:tbl>
          <w:p w14:paraId="7F6E6D1A" w14:textId="77777777" w:rsidR="00514FAC" w:rsidRPr="0005386D" w:rsidRDefault="00514FAC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</w:tr>
    </w:tbl>
    <w:p w14:paraId="7F6E6D1C" w14:textId="77777777" w:rsidR="00514FAC" w:rsidRPr="0005386D" w:rsidRDefault="00514F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7F6E6D1D" w14:textId="77777777" w:rsidR="00514FAC" w:rsidRPr="0005386D" w:rsidRDefault="00514FAC">
      <w:pPr>
        <w:spacing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7F6E6D1E" w14:textId="77777777" w:rsidR="00514FAC" w:rsidRPr="0005386D" w:rsidRDefault="00514F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TH SarabunIT๙" w:eastAsia="TH Sarabun PSK" w:hAnsi="TH SarabunIT๙" w:cs="TH SarabunIT๙"/>
          <w:color w:val="0D0D0D"/>
          <w:sz w:val="32"/>
          <w:szCs w:val="32"/>
        </w:rPr>
      </w:pPr>
    </w:p>
    <w:p w14:paraId="7F6E6D1F" w14:textId="77777777" w:rsidR="00514FAC" w:rsidRPr="0005386D" w:rsidRDefault="00514FAC">
      <w:pPr>
        <w:spacing w:after="0" w:line="240" w:lineRule="auto"/>
        <w:ind w:left="360"/>
        <w:rPr>
          <w:rFonts w:ascii="TH SarabunIT๙" w:eastAsia="TH Sarabun PSK" w:hAnsi="TH SarabunIT๙" w:cs="TH SarabunIT๙"/>
          <w:color w:val="0D0D0D"/>
          <w:sz w:val="32"/>
          <w:szCs w:val="32"/>
        </w:rPr>
      </w:pPr>
    </w:p>
    <w:p w14:paraId="7F6E6D20" w14:textId="77777777" w:rsidR="00514FAC" w:rsidRPr="0005386D" w:rsidRDefault="00514FAC">
      <w:pPr>
        <w:spacing w:after="0" w:line="240" w:lineRule="auto"/>
        <w:jc w:val="right"/>
        <w:rPr>
          <w:rFonts w:ascii="TH SarabunIT๙" w:eastAsia="Sarabun" w:hAnsi="TH SarabunIT๙" w:cs="TH SarabunIT๙"/>
          <w:color w:val="0D0D0D"/>
          <w:sz w:val="32"/>
          <w:szCs w:val="32"/>
        </w:rPr>
      </w:pPr>
    </w:p>
    <w:sectPr w:rsidR="00514FAC" w:rsidRPr="0005386D">
      <w:pgSz w:w="11907" w:h="16839"/>
      <w:pgMar w:top="1440" w:right="657" w:bottom="1440" w:left="1080" w:header="720" w:footer="720" w:gutter="0"/>
      <w:pgNumType w:start="38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A46C790-7035-4648-8805-22BD1FE3A710}"/>
    <w:embedBold r:id="rId2" w:fontKey="{0FE68C2D-6E36-488B-BA7B-B9E0806E862A}"/>
    <w:embedItalic r:id="rId3" w:fontKey="{12CA1589-0036-4C29-8CDD-9F5AC39E8446}"/>
    <w:embedBoldItalic r:id="rId4" w:fontKey="{72A29CB3-FFD6-435B-B498-227D631C045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1717E313-FB5B-470A-8C57-A3FA92CDAFC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5B26339C-AA77-4D1C-91C4-EA5CC5118524}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7" w:fontKey="{02CED872-D41A-494C-A773-39D4FA8A1416}"/>
    <w:embedBold r:id="rId8" w:fontKey="{E67A84E0-AF81-4430-8B70-FB3CBE01023B}"/>
    <w:embedItalic r:id="rId9" w:fontKey="{6E2CFC86-DEA7-4E2F-A33F-705C26359A38}"/>
  </w:font>
  <w:font w:name="TH Sarabun PSK">
    <w:altName w:val="Cordia New"/>
    <w:charset w:val="00"/>
    <w:family w:val="auto"/>
    <w:pitch w:val="default"/>
  </w:font>
  <w:font w:name="Sarabun">
    <w:charset w:val="00"/>
    <w:family w:val="auto"/>
    <w:pitch w:val="default"/>
    <w:embedRegular r:id="rId10" w:fontKey="{63EABCAD-2D42-4E23-B52D-F3B7356EB94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CF3F9F5F-5727-4601-AAA2-8555E233E5BF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2" w:fontKey="{A3FEA36F-50D1-43A5-9C98-5A2FD818EFDD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3" w:fontKey="{34F37D79-F86C-4060-B88B-E588C22C1F1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D3984"/>
    <w:multiLevelType w:val="multilevel"/>
    <w:tmpl w:val="DF7C14B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973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FAC"/>
    <w:rsid w:val="0005386D"/>
    <w:rsid w:val="000C24C0"/>
    <w:rsid w:val="003225B2"/>
    <w:rsid w:val="004F5038"/>
    <w:rsid w:val="00514FAC"/>
    <w:rsid w:val="005553A0"/>
    <w:rsid w:val="00BD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E6C4C"/>
  <w15:docId w15:val="{2B67DBEF-2F34-4A7A-92B5-0FF021224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0"/>
      <w:outlineLvl w:val="0"/>
    </w:pPr>
    <w:rPr>
      <w:b/>
      <w:bCs/>
      <w:color w:val="2E75B5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/>
      <w:outlineLvl w:val="1"/>
    </w:pPr>
    <w:rPr>
      <w:b/>
      <w:bCs/>
      <w:color w:val="5B9BD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/>
      <w:outlineLvl w:val="2"/>
    </w:pPr>
    <w:rPr>
      <w:b/>
      <w:bCs/>
      <w:color w:val="5B9BD5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/>
      <w:outlineLvl w:val="3"/>
    </w:pPr>
    <w:rPr>
      <w:b/>
      <w:bCs/>
      <w:i/>
      <w:iCs/>
      <w:color w:val="5B9BD5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/>
      <w:outlineLvl w:val="4"/>
    </w:pPr>
    <w:rPr>
      <w:color w:val="1E4D78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/>
      <w:outlineLvl w:val="5"/>
    </w:pPr>
    <w:rPr>
      <w:i/>
      <w:iCs/>
      <w:color w:val="1E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Placeholder Text"/>
    <w:basedOn w:val="a0"/>
    <w:uiPriority w:val="99"/>
    <w:semiHidden/>
    <w:rsid w:val="00D239AD"/>
    <w:rPr>
      <w:color w:val="808080"/>
    </w:rPr>
  </w:style>
  <w:style w:type="table" w:styleId="a5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uiPriority w:val="34"/>
    <w:qFormat/>
    <w:rsid w:val="00D239AD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8">
    <w:name w:val="annotation text"/>
    <w:link w:val="a9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9">
    <w:name w:val="ข้อความข้อคิดเห็น อักขระ"/>
    <w:basedOn w:val="a0"/>
    <w:link w:val="a8"/>
    <w:uiPriority w:val="99"/>
    <w:semiHidden/>
    <w:rsid w:val="001B1C8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B1C8D"/>
    <w:rPr>
      <w:b/>
      <w:bCs/>
    </w:rPr>
  </w:style>
  <w:style w:type="character" w:customStyle="1" w:styleId="ab">
    <w:name w:val="ชื่อเรื่องของข้อคิดเห็น อักขระ"/>
    <w:basedOn w:val="a9"/>
    <w:link w:val="aa"/>
    <w:uiPriority w:val="99"/>
    <w:semiHidden/>
    <w:rsid w:val="001B1C8D"/>
    <w:rPr>
      <w:b/>
      <w:bCs/>
      <w:sz w:val="20"/>
      <w:szCs w:val="20"/>
    </w:rPr>
  </w:style>
  <w:style w:type="paragraph" w:styleId="ac">
    <w:name w:val="Balloon Text"/>
    <w:link w:val="ad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e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f">
    <w:name w:val="header"/>
    <w:link w:val="af0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หัวกระดาษ อักขระ"/>
    <w:basedOn w:val="a0"/>
    <w:link w:val="af"/>
    <w:uiPriority w:val="99"/>
    <w:rsid w:val="00C81DB8"/>
  </w:style>
  <w:style w:type="paragraph" w:styleId="af1">
    <w:name w:val="footer"/>
    <w:link w:val="af2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ท้ายกระดาษ อักขระ"/>
    <w:basedOn w:val="a0"/>
    <w:link w:val="af1"/>
    <w:uiPriority w:val="99"/>
    <w:rsid w:val="00C81DB8"/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E28o1gEg31Pf9PWJYj5rEBbyhA==">CgMxLjAyDmguZGpnb2kzOWUzOHU3MghoLmdqZGd4czIJaC4zMGowemxsOAByITFTcy1JTDZkYUpUS3lLZTdyTy1HeHZNNDJobmJCVnRCVg==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880</Words>
  <Characters>5016</Characters>
  <Application>Microsoft Office Word</Application>
  <DocSecurity>0</DocSecurity>
  <Lines>41</Lines>
  <Paragraphs>11</Paragraphs>
  <ScaleCrop>false</ScaleCrop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อมรเทพ โลนุช</cp:lastModifiedBy>
  <cp:revision>6</cp:revision>
  <dcterms:created xsi:type="dcterms:W3CDTF">2026-03-11T08:22:00Z</dcterms:created>
  <dcterms:modified xsi:type="dcterms:W3CDTF">2026-06-09T04:13:00Z</dcterms:modified>
</cp:coreProperties>
</file>